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13F0" w14:textId="57093597" w:rsidR="008B1B74" w:rsidRPr="00AF31D9" w:rsidRDefault="12446677" w:rsidP="12446677">
      <w:pPr>
        <w:jc w:val="center"/>
        <w:rPr>
          <w:rFonts w:ascii="Space Grotesk Light" w:hAnsi="Space Grotesk Light"/>
        </w:rPr>
      </w:pPr>
      <w:r>
        <w:rPr>
          <w:noProof/>
        </w:rPr>
        <w:drawing>
          <wp:inline distT="0" distB="0" distL="0" distR="0" wp14:anchorId="1113BD7C" wp14:editId="497428C9">
            <wp:extent cx="3038475" cy="1402969"/>
            <wp:effectExtent l="0" t="0" r="0" b="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40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86CDB" w14:textId="2D569815" w:rsidR="2B52F897" w:rsidRDefault="00C56988" w:rsidP="04DAF03D">
      <w:pPr>
        <w:spacing w:line="257" w:lineRule="auto"/>
        <w:ind w:left="-20" w:right="-20"/>
        <w:rPr>
          <w:rFonts w:ascii="Space Grotesk Light" w:hAnsi="Space Grotesk Light" w:cs="Arial"/>
          <w:color w:val="97CA41"/>
          <w:u w:val="single"/>
        </w:rPr>
      </w:pPr>
      <w:bookmarkStart w:id="0" w:name="_Hlk113559134"/>
      <w:bookmarkEnd w:id="0"/>
      <w:r>
        <w:rPr>
          <w:rFonts w:ascii="Space Grotesk Light" w:hAnsi="Space Grotesk Light" w:cs="Arial"/>
          <w:color w:val="97CA41"/>
          <w:u w:val="single"/>
        </w:rPr>
        <w:t>Summer on the Mount</w:t>
      </w:r>
      <w:r w:rsidR="7F887093" w:rsidRPr="4C51F004">
        <w:rPr>
          <w:rFonts w:ascii="Space Grotesk Light" w:hAnsi="Space Grotesk Light" w:cs="Arial"/>
          <w:color w:val="97CA41"/>
          <w:u w:val="single"/>
        </w:rPr>
        <w:t xml:space="preserve"> </w:t>
      </w:r>
      <w:r w:rsidR="0BA71449" w:rsidRPr="4C51F004">
        <w:rPr>
          <w:rFonts w:ascii="Space Grotesk Light" w:hAnsi="Space Grotesk Light" w:cs="Arial"/>
          <w:color w:val="97CA41"/>
          <w:u w:val="single"/>
        </w:rPr>
        <w:t>|</w:t>
      </w:r>
      <w:r w:rsidR="2893B9C1" w:rsidRPr="4C51F004">
        <w:rPr>
          <w:rFonts w:ascii="Space Grotesk Light" w:hAnsi="Space Grotesk Light" w:cs="Arial"/>
          <w:color w:val="97CA41"/>
          <w:u w:val="single"/>
        </w:rPr>
        <w:t xml:space="preserve"> </w:t>
      </w:r>
      <w:r w:rsidR="00AB78A1">
        <w:rPr>
          <w:rFonts w:ascii="Space Grotesk Light" w:hAnsi="Space Grotesk Light" w:cs="Arial"/>
          <w:color w:val="97CA41"/>
          <w:u w:val="single"/>
        </w:rPr>
        <w:t>Credibility Gap</w:t>
      </w:r>
    </w:p>
    <w:p w14:paraId="77476F88" w14:textId="77777777" w:rsidR="004838A9" w:rsidRPr="00BB497B" w:rsidRDefault="004838A9" w:rsidP="004838A9">
      <w:pPr>
        <w:rPr>
          <w:rFonts w:ascii="Arial" w:hAnsi="Arial" w:cs="Arial"/>
          <w:b/>
          <w:bCs/>
          <w:u w:val="single"/>
        </w:rPr>
      </w:pPr>
      <w:r w:rsidRPr="00BB497B">
        <w:rPr>
          <w:rFonts w:ascii="Arial" w:hAnsi="Arial" w:cs="Arial"/>
          <w:b/>
          <w:bCs/>
          <w:u w:val="single"/>
        </w:rPr>
        <w:t>Last Week</w:t>
      </w:r>
    </w:p>
    <w:p w14:paraId="0A8E9957" w14:textId="02035342" w:rsidR="004838A9" w:rsidRPr="00BB497B" w:rsidRDefault="009A7BDD" w:rsidP="004838A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How did you apply last week’s lesson</w:t>
      </w:r>
      <w:r w:rsidR="00417999">
        <w:rPr>
          <w:rFonts w:ascii="Arial" w:hAnsi="Arial" w:cs="Arial"/>
        </w:rPr>
        <w:t xml:space="preserve"> on </w:t>
      </w:r>
      <w:r w:rsidR="008B7E3A">
        <w:rPr>
          <w:rFonts w:ascii="Arial" w:hAnsi="Arial" w:cs="Arial"/>
        </w:rPr>
        <w:t>A</w:t>
      </w:r>
      <w:r w:rsidR="00AB78A1">
        <w:rPr>
          <w:rFonts w:ascii="Arial" w:hAnsi="Arial" w:cs="Arial"/>
        </w:rPr>
        <w:t>dultery and Divorce</w:t>
      </w:r>
      <w:r w:rsidR="004838A9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Who </w:t>
      </w:r>
      <w:r w:rsidR="00370E13">
        <w:rPr>
          <w:rFonts w:ascii="Arial" w:hAnsi="Arial" w:cs="Arial"/>
        </w:rPr>
        <w:t>did</w:t>
      </w:r>
      <w:r>
        <w:rPr>
          <w:rFonts w:ascii="Arial" w:hAnsi="Arial" w:cs="Arial"/>
        </w:rPr>
        <w:t xml:space="preserve"> you share </w:t>
      </w:r>
      <w:r w:rsidR="006D173A">
        <w:rPr>
          <w:rFonts w:ascii="Arial" w:hAnsi="Arial" w:cs="Arial"/>
        </w:rPr>
        <w:t xml:space="preserve">the lesson </w:t>
      </w:r>
      <w:r>
        <w:rPr>
          <w:rFonts w:ascii="Arial" w:hAnsi="Arial" w:cs="Arial"/>
        </w:rPr>
        <w:t>with?</w:t>
      </w:r>
    </w:p>
    <w:p w14:paraId="1B9D457F" w14:textId="77777777" w:rsidR="004838A9" w:rsidRDefault="004838A9" w:rsidP="004838A9">
      <w:pPr>
        <w:rPr>
          <w:rFonts w:ascii="Arial" w:hAnsi="Arial" w:cs="Arial"/>
        </w:rPr>
      </w:pPr>
      <w:r w:rsidRPr="00BB497B">
        <w:rPr>
          <w:rFonts w:ascii="Arial" w:hAnsi="Arial" w:cs="Arial"/>
          <w:b/>
          <w:bCs/>
          <w:u w:val="single"/>
        </w:rPr>
        <w:t>Opener</w:t>
      </w:r>
      <w:r w:rsidRPr="00F0236B">
        <w:rPr>
          <w:rFonts w:ascii="Arial" w:hAnsi="Arial" w:cs="Arial"/>
        </w:rPr>
        <w:t xml:space="preserve"> </w:t>
      </w:r>
    </w:p>
    <w:p w14:paraId="7B7FD706" w14:textId="337A51F1" w:rsidR="004838A9" w:rsidRDefault="00613E25" w:rsidP="004838A9">
      <w:pPr>
        <w:rPr>
          <w:rFonts w:ascii="Arial" w:hAnsi="Arial" w:cs="Arial"/>
        </w:rPr>
      </w:pPr>
      <w:r>
        <w:rPr>
          <w:rFonts w:ascii="Arial" w:hAnsi="Arial" w:cs="Arial"/>
        </w:rPr>
        <w:t>Can you describe a time where</w:t>
      </w:r>
      <w:r w:rsidR="00FA09FD">
        <w:rPr>
          <w:rFonts w:ascii="Arial" w:hAnsi="Arial" w:cs="Arial"/>
        </w:rPr>
        <w:t xml:space="preserve"> someone</w:t>
      </w:r>
      <w:r>
        <w:rPr>
          <w:rFonts w:ascii="Arial" w:hAnsi="Arial" w:cs="Arial"/>
        </w:rPr>
        <w:t xml:space="preserve"> </w:t>
      </w:r>
      <w:r w:rsidR="00FD62B0">
        <w:rPr>
          <w:rFonts w:ascii="Arial" w:hAnsi="Arial" w:cs="Arial"/>
        </w:rPr>
        <w:t>gave you their word and it lifted</w:t>
      </w:r>
      <w:r>
        <w:rPr>
          <w:rFonts w:ascii="Arial" w:hAnsi="Arial" w:cs="Arial"/>
        </w:rPr>
        <w:t xml:space="preserve"> you up or</w:t>
      </w:r>
      <w:r w:rsidR="00FA09FD">
        <w:rPr>
          <w:rFonts w:ascii="Arial" w:hAnsi="Arial" w:cs="Arial"/>
        </w:rPr>
        <w:t xml:space="preserve"> they failed to keep their word and it</w:t>
      </w:r>
      <w:r>
        <w:rPr>
          <w:rFonts w:ascii="Arial" w:hAnsi="Arial" w:cs="Arial"/>
        </w:rPr>
        <w:t xml:space="preserve"> </w:t>
      </w:r>
      <w:r w:rsidR="00FA09FD">
        <w:rPr>
          <w:rFonts w:ascii="Arial" w:hAnsi="Arial" w:cs="Arial"/>
        </w:rPr>
        <w:t>hurt you</w:t>
      </w:r>
      <w:r>
        <w:rPr>
          <w:rFonts w:ascii="Arial" w:hAnsi="Arial" w:cs="Arial"/>
        </w:rPr>
        <w:t xml:space="preserve"> emotionally?</w:t>
      </w:r>
    </w:p>
    <w:p w14:paraId="726902BA" w14:textId="77777777" w:rsidR="004838A9" w:rsidRPr="00BB497B" w:rsidRDefault="004838A9" w:rsidP="004838A9">
      <w:pPr>
        <w:rPr>
          <w:rFonts w:ascii="Arial" w:hAnsi="Arial" w:cs="Arial"/>
          <w:b/>
          <w:bCs/>
          <w:u w:val="single"/>
        </w:rPr>
      </w:pPr>
      <w:r w:rsidRPr="00BB497B">
        <w:rPr>
          <w:rFonts w:ascii="Arial" w:hAnsi="Arial" w:cs="Arial"/>
          <w:b/>
          <w:bCs/>
          <w:u w:val="single"/>
        </w:rPr>
        <w:t>Questions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1761F4F0" w14:textId="2D7DC857" w:rsidR="001E67B1" w:rsidRDefault="00D47B1A" w:rsidP="004838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613E25">
        <w:rPr>
          <w:rFonts w:ascii="Arial" w:hAnsi="Arial" w:cs="Arial"/>
        </w:rPr>
        <w:t xml:space="preserve">are some reasons that we justify “white” lies or small lies? </w:t>
      </w:r>
    </w:p>
    <w:p w14:paraId="419A9C05" w14:textId="2FC1F270" w:rsidR="004838A9" w:rsidRPr="00D62B5A" w:rsidRDefault="00613E25" w:rsidP="004838A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Why do you think integrity of our word </w:t>
      </w:r>
      <w:r w:rsidR="00D62B6E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Christians is a vital characteristic? What happens when we don’t actively seek truth? </w:t>
      </w:r>
      <w:r w:rsidR="009A6C4E">
        <w:rPr>
          <w:rFonts w:ascii="Arial" w:hAnsi="Arial" w:cs="Arial"/>
        </w:rPr>
        <w:t xml:space="preserve"> </w:t>
      </w:r>
    </w:p>
    <w:p w14:paraId="190FCC12" w14:textId="66BA73CE" w:rsidR="00062FD4" w:rsidRPr="00062FD4" w:rsidRDefault="00613E25" w:rsidP="004838A9">
      <w:pPr>
        <w:autoSpaceDE w:val="0"/>
        <w:autoSpaceDN w:val="0"/>
        <w:adjustRightInd w:val="0"/>
        <w:rPr>
          <w:rFonts w:ascii="Arial" w:eastAsia="Aptos" w:hAnsi="Arial" w:cs="Arial"/>
          <w:bCs/>
        </w:rPr>
      </w:pPr>
      <w:r>
        <w:rPr>
          <w:rFonts w:ascii="Arial" w:eastAsia="Aptos" w:hAnsi="Arial" w:cs="Arial"/>
          <w:bCs/>
        </w:rPr>
        <w:t>Do you think society has become numb to truth or keeping promise</w:t>
      </w:r>
      <w:r w:rsidR="00AD38EC">
        <w:rPr>
          <w:rFonts w:ascii="Arial" w:eastAsia="Aptos" w:hAnsi="Arial" w:cs="Arial"/>
          <w:bCs/>
        </w:rPr>
        <w:t>s</w:t>
      </w:r>
      <w:r>
        <w:rPr>
          <w:rFonts w:ascii="Arial" w:eastAsia="Aptos" w:hAnsi="Arial" w:cs="Arial"/>
          <w:bCs/>
        </w:rPr>
        <w:t>? What can we do as the church to help in this regard?</w:t>
      </w:r>
    </w:p>
    <w:p w14:paraId="00BBBFEE" w14:textId="74559910" w:rsidR="004838A9" w:rsidRPr="009D5B51" w:rsidRDefault="00613E25" w:rsidP="004838A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you ever pledged an oath or</w:t>
      </w:r>
      <w:r w:rsidR="00AD38EC">
        <w:rPr>
          <w:rFonts w:ascii="Arial" w:hAnsi="Arial" w:cs="Arial"/>
          <w:color w:val="000000"/>
        </w:rPr>
        <w:t xml:space="preserve"> made a vow</w:t>
      </w:r>
      <w:r>
        <w:rPr>
          <w:rFonts w:ascii="Arial" w:hAnsi="Arial" w:cs="Arial"/>
          <w:color w:val="000000"/>
        </w:rPr>
        <w:t xml:space="preserve"> you knew you couldn’t keep</w:t>
      </w:r>
      <w:r w:rsidR="00ED5C3B"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 xml:space="preserve"> What has been the greatest promise</w:t>
      </w:r>
      <w:r w:rsidR="00AD38EC">
        <w:rPr>
          <w:rFonts w:ascii="Arial" w:hAnsi="Arial" w:cs="Arial"/>
          <w:color w:val="000000"/>
        </w:rPr>
        <w:t xml:space="preserve"> someone has made to you and kept and what has the impact been on your life?</w:t>
      </w:r>
    </w:p>
    <w:p w14:paraId="6F9A7355" w14:textId="12A404EC" w:rsidR="004838A9" w:rsidRPr="009B08A2" w:rsidRDefault="004737E3" w:rsidP="004838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Scripture Discovery:</w:t>
      </w:r>
    </w:p>
    <w:p w14:paraId="24F02372" w14:textId="77777777" w:rsidR="00AD38EC" w:rsidRDefault="00370E13" w:rsidP="00B02CB7">
      <w:pPr>
        <w:rPr>
          <w:rFonts w:ascii="Arial" w:hAnsi="Arial" w:cs="Arial"/>
          <w:color w:val="1D2228"/>
          <w:shd w:val="clear" w:color="auto" w:fill="FFFFFF"/>
        </w:rPr>
      </w:pPr>
      <w:r w:rsidRPr="00ED5C3B">
        <w:rPr>
          <w:rFonts w:ascii="Arial" w:hAnsi="Arial" w:cs="Arial"/>
          <w:color w:val="1D2228"/>
          <w:shd w:val="clear" w:color="auto" w:fill="FFFFFF"/>
        </w:rPr>
        <w:t>Have yourself, another group member, or all group members read the following Scripture out loud</w:t>
      </w:r>
    </w:p>
    <w:p w14:paraId="0D6A313E" w14:textId="2B8C8AFB" w:rsidR="00B02CB7" w:rsidRPr="00AD38EC" w:rsidRDefault="00AD38EC" w:rsidP="00B02CB7">
      <w:pPr>
        <w:rPr>
          <w:rFonts w:ascii="Arial" w:hAnsi="Arial" w:cs="Arial"/>
          <w:color w:val="1D2228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James 3:2-12</w:t>
      </w:r>
      <w:r w:rsidR="004838A9" w:rsidRPr="00ED5C3B">
        <w:rPr>
          <w:rFonts w:ascii="Arial" w:hAnsi="Arial" w:cs="Arial"/>
          <w:sz w:val="20"/>
          <w:szCs w:val="20"/>
        </w:rPr>
        <w:t xml:space="preserve"> (NLT)</w:t>
      </w:r>
    </w:p>
    <w:p w14:paraId="44172C45" w14:textId="519EEB3D" w:rsidR="00AD38EC" w:rsidRPr="00AD38EC" w:rsidRDefault="00AD38EC" w:rsidP="00AD38E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>Indeed, we all make many mistakes. For if we could control our tongues, we would be perfect and could also control ourselves in every other way.</w:t>
      </w:r>
      <w:r w:rsidRPr="00AD38EC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 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>We can make a large horse go wherever we want by means of a small bit in its mouth. </w:t>
      </w:r>
      <w:r w:rsidRPr="00AD38EC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 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>And a small rudder makes a huge ship turn wherever the pilot chooses to go, even though the winds are strong.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Pr="00AD38EC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 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>In the same way, the tongue is a small thing that makes grand speeches.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>But a tiny spark can set a great forest on fire. And among all the parts of the body, the tongue is a flame of fire. It is a whole world of wickedness, corrupting your entire body. It can set your whole life on fire, for it is set on fire by hell itself.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>People can tame all kinds of animals, birds, reptiles, and fish,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>but no one can tame the tongue. It is restless and evil, full of deadly poison.</w:t>
      </w:r>
      <w:r w:rsidRPr="00AD38EC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 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>Sometimes it praises our Lord and Father, and sometimes it curses those who have been made in the image of God. </w:t>
      </w:r>
      <w:r w:rsidRPr="00AD38EC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 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>And so blessing and cursing come pouring out of the same mouth. Surely, my brothers and sisters, this is not right! </w:t>
      </w:r>
      <w:r w:rsidRPr="00AD38EC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 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>Does a spring of water bubble out with both fresh water and bitter water?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Pr="00AD38EC">
        <w:rPr>
          <w:rFonts w:ascii="Segoe UI" w:eastAsia="Times New Roman" w:hAnsi="Segoe UI" w:cs="Segoe UI"/>
          <w:color w:val="000000"/>
          <w:sz w:val="18"/>
          <w:szCs w:val="18"/>
        </w:rPr>
        <w:t>Does a fig tree produce olives, or a grapevine produce figs? No, and you can’t draw fresh water from a salty spring</w:t>
      </w:r>
    </w:p>
    <w:p w14:paraId="183ABD08" w14:textId="26811168" w:rsidR="62CEB009" w:rsidRPr="00ED5C3B" w:rsidRDefault="00132C42" w:rsidP="00ED5C3B">
      <w:pP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</w:rPr>
        <w:t>What does this passage tell us about God?</w:t>
      </w:r>
    </w:p>
    <w:p w14:paraId="7CB28F0F" w14:textId="1C01F9AC" w:rsidR="00132C42" w:rsidRPr="00A7053A" w:rsidRDefault="00132C42" w:rsidP="00132C42">
      <w:pPr>
        <w:pStyle w:val="ListParagraph"/>
        <w:numPr>
          <w:ilvl w:val="0"/>
          <w:numId w:val="256"/>
        </w:numPr>
        <w:spacing w:beforeAutospacing="1" w:afterAutospacing="1"/>
        <w:rPr>
          <w:rFonts w:ascii="Arial" w:eastAsia="Arial" w:hAnsi="Arial" w:cs="Arial"/>
          <w:color w:val="000000" w:themeColor="text1"/>
        </w:rPr>
      </w:pPr>
      <w:r w:rsidRPr="00A7053A">
        <w:rPr>
          <w:rFonts w:ascii="Arial" w:eastAsia="Arial" w:hAnsi="Arial" w:cs="Arial"/>
          <w:color w:val="000000" w:themeColor="text1"/>
        </w:rPr>
        <w:t xml:space="preserve">What does this </w:t>
      </w:r>
      <w:r w:rsidR="004737E3" w:rsidRPr="00A7053A">
        <w:rPr>
          <w:rFonts w:ascii="Arial" w:eastAsia="Arial" w:hAnsi="Arial" w:cs="Arial"/>
          <w:color w:val="000000" w:themeColor="text1"/>
        </w:rPr>
        <w:t>passage tell us about people?</w:t>
      </w:r>
    </w:p>
    <w:p w14:paraId="5DC79799" w14:textId="77777777" w:rsidR="00F54E1B" w:rsidRPr="00A7053A" w:rsidRDefault="000D6A68" w:rsidP="00132C42">
      <w:pPr>
        <w:pStyle w:val="ListParagraph"/>
        <w:numPr>
          <w:ilvl w:val="0"/>
          <w:numId w:val="256"/>
        </w:numPr>
        <w:spacing w:beforeAutospacing="1" w:afterAutospacing="1"/>
        <w:rPr>
          <w:rFonts w:ascii="Arial" w:eastAsia="Arial" w:hAnsi="Arial" w:cs="Arial"/>
          <w:color w:val="000000" w:themeColor="text1"/>
        </w:rPr>
      </w:pPr>
      <w:r w:rsidRPr="00A7053A">
        <w:rPr>
          <w:rFonts w:ascii="Arial" w:eastAsia="Arial" w:hAnsi="Arial" w:cs="Arial"/>
          <w:color w:val="000000" w:themeColor="text1"/>
        </w:rPr>
        <w:t xml:space="preserve">How do you need to apply this passage to your life? </w:t>
      </w:r>
    </w:p>
    <w:p w14:paraId="6D9097C6" w14:textId="5F1B8808" w:rsidR="006A2AA2" w:rsidRPr="00A7053A" w:rsidRDefault="000D6A68" w:rsidP="000D6A68">
      <w:pPr>
        <w:pStyle w:val="ListParagraph"/>
        <w:numPr>
          <w:ilvl w:val="0"/>
          <w:numId w:val="256"/>
        </w:numPr>
        <w:spacing w:beforeAutospacing="1" w:afterAutospacing="1"/>
        <w:rPr>
          <w:rFonts w:ascii="Arial" w:eastAsia="Arial" w:hAnsi="Arial" w:cs="Arial"/>
          <w:color w:val="000000" w:themeColor="text1"/>
        </w:rPr>
      </w:pPr>
      <w:r w:rsidRPr="00A7053A">
        <w:rPr>
          <w:rFonts w:ascii="Arial" w:eastAsia="Arial" w:hAnsi="Arial" w:cs="Arial"/>
          <w:color w:val="000000" w:themeColor="text1"/>
        </w:rPr>
        <w:t>And who are you going to tell</w:t>
      </w:r>
      <w:r w:rsidR="006A2AA2" w:rsidRPr="00A7053A">
        <w:rPr>
          <w:rFonts w:ascii="Arial" w:eastAsia="Arial" w:hAnsi="Arial" w:cs="Arial"/>
          <w:color w:val="000000" w:themeColor="text1"/>
        </w:rPr>
        <w:t>?</w:t>
      </w:r>
    </w:p>
    <w:p w14:paraId="0BB58D4E" w14:textId="4E657ABA" w:rsidR="000D6A68" w:rsidRPr="006A2AA2" w:rsidRDefault="000D6A68" w:rsidP="006A2AA2">
      <w:pPr>
        <w:spacing w:beforeAutospacing="1" w:afterAutospacing="1"/>
        <w:rPr>
          <w:rFonts w:ascii="Arial" w:eastAsia="Arial" w:hAnsi="Arial" w:cs="Arial"/>
          <w:color w:val="000000" w:themeColor="text1"/>
        </w:rPr>
      </w:pPr>
      <w:r w:rsidRPr="006A2AA2">
        <w:rPr>
          <w:rFonts w:ascii="Arial" w:eastAsia="Arial" w:hAnsi="Arial" w:cs="Arial"/>
          <w:color w:val="000000" w:themeColor="text1"/>
        </w:rPr>
        <w:t>Pray</w:t>
      </w:r>
    </w:p>
    <w:sectPr w:rsidR="000D6A68" w:rsidRPr="006A2AA2" w:rsidSect="00571A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635DD" w14:textId="77777777" w:rsidR="00764205" w:rsidRDefault="00764205">
      <w:pPr>
        <w:spacing w:after="0" w:line="240" w:lineRule="auto"/>
      </w:pPr>
      <w:r>
        <w:separator/>
      </w:r>
    </w:p>
  </w:endnote>
  <w:endnote w:type="continuationSeparator" w:id="0">
    <w:p w14:paraId="31F9B8F5" w14:textId="77777777" w:rsidR="00764205" w:rsidRDefault="0076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pace Grotesk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3AA0C" w14:textId="77777777" w:rsidR="00F75F0E" w:rsidRDefault="00F75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F0CA1" w14:textId="7712B9E8" w:rsidR="0C1476F3" w:rsidRDefault="0C1476F3" w:rsidP="0C1476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0AD7E" w14:textId="77777777" w:rsidR="00F75F0E" w:rsidRDefault="00F75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2DF92" w14:textId="77777777" w:rsidR="00764205" w:rsidRDefault="00764205">
      <w:pPr>
        <w:spacing w:after="0" w:line="240" w:lineRule="auto"/>
      </w:pPr>
      <w:r>
        <w:separator/>
      </w:r>
    </w:p>
  </w:footnote>
  <w:footnote w:type="continuationSeparator" w:id="0">
    <w:p w14:paraId="2650B72E" w14:textId="77777777" w:rsidR="00764205" w:rsidRDefault="00764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4B703" w14:textId="77777777" w:rsidR="00F75F0E" w:rsidRDefault="00F75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AEC8" w14:textId="5F3B2AF0" w:rsidR="0C1476F3" w:rsidRDefault="0C1476F3" w:rsidP="0C1476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17C94" w14:textId="77777777" w:rsidR="00F75F0E" w:rsidRDefault="00F75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44F"/>
    <w:multiLevelType w:val="hybridMultilevel"/>
    <w:tmpl w:val="57002F06"/>
    <w:lvl w:ilvl="0" w:tplc="75526A1C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1638D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C5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4C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8F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8E7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C7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60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E8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169DB"/>
    <w:multiLevelType w:val="hybridMultilevel"/>
    <w:tmpl w:val="469AE6CA"/>
    <w:lvl w:ilvl="0" w:tplc="67FE064A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8B445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2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2D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89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47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0F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2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CF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BDC0A"/>
    <w:multiLevelType w:val="hybridMultilevel"/>
    <w:tmpl w:val="03366F20"/>
    <w:lvl w:ilvl="0" w:tplc="8DDCBC80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34727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A7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46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82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AB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6D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8A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20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58749"/>
    <w:multiLevelType w:val="hybridMultilevel"/>
    <w:tmpl w:val="C8201814"/>
    <w:lvl w:ilvl="0" w:tplc="FF40D2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44E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46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C7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A8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44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4A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E9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4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1C193A"/>
    <w:multiLevelType w:val="hybridMultilevel"/>
    <w:tmpl w:val="83E0BDAA"/>
    <w:lvl w:ilvl="0" w:tplc="BB36A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B4C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88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00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EC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46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8C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2B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A1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17AAD"/>
    <w:multiLevelType w:val="hybridMultilevel"/>
    <w:tmpl w:val="C14C1D9E"/>
    <w:lvl w:ilvl="0" w:tplc="AECE9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94C7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2E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C9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4A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C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04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C8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45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A8F117"/>
    <w:multiLevelType w:val="hybridMultilevel"/>
    <w:tmpl w:val="2B386510"/>
    <w:lvl w:ilvl="0" w:tplc="B296CB44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96F82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C9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8A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2D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A3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E8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63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5C2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B697EB"/>
    <w:multiLevelType w:val="hybridMultilevel"/>
    <w:tmpl w:val="0F78DFC8"/>
    <w:lvl w:ilvl="0" w:tplc="8CF4EE34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3709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0A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0F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CD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E9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CB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01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DB0BF6"/>
    <w:multiLevelType w:val="hybridMultilevel"/>
    <w:tmpl w:val="E3C48758"/>
    <w:lvl w:ilvl="0" w:tplc="A950E698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D0FE1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E9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21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A0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45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46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EB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26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28C6A"/>
    <w:multiLevelType w:val="hybridMultilevel"/>
    <w:tmpl w:val="BF8CF3F8"/>
    <w:lvl w:ilvl="0" w:tplc="0E4A9F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A43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82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CD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EB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08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A8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06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6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EE6ED3"/>
    <w:multiLevelType w:val="hybridMultilevel"/>
    <w:tmpl w:val="26887FF4"/>
    <w:lvl w:ilvl="0" w:tplc="4CA007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704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64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A5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2E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83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05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61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343EFA"/>
    <w:multiLevelType w:val="hybridMultilevel"/>
    <w:tmpl w:val="75469672"/>
    <w:lvl w:ilvl="0" w:tplc="0A9448FC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5C42B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4F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28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A9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87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21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ED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8E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55B49"/>
    <w:multiLevelType w:val="hybridMultilevel"/>
    <w:tmpl w:val="1DA8F52A"/>
    <w:lvl w:ilvl="0" w:tplc="F28A18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F0A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69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4E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1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DEC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CA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C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43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DA7CEF"/>
    <w:multiLevelType w:val="hybridMultilevel"/>
    <w:tmpl w:val="8E98BFC4"/>
    <w:lvl w:ilvl="0" w:tplc="71C63E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661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0A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2A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04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83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E8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02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89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236F37"/>
    <w:multiLevelType w:val="hybridMultilevel"/>
    <w:tmpl w:val="DC2E4F28"/>
    <w:lvl w:ilvl="0" w:tplc="11625C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161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AB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0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A9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E7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AC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0A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84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5A82F5"/>
    <w:multiLevelType w:val="hybridMultilevel"/>
    <w:tmpl w:val="64882E82"/>
    <w:lvl w:ilvl="0" w:tplc="AB4065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3C1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2B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80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22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03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F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6B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C6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63CF10"/>
    <w:multiLevelType w:val="hybridMultilevel"/>
    <w:tmpl w:val="3A40FD8A"/>
    <w:lvl w:ilvl="0" w:tplc="41049D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60D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E6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8D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24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8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7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AC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987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092098"/>
    <w:multiLevelType w:val="hybridMultilevel"/>
    <w:tmpl w:val="CAE89DC8"/>
    <w:lvl w:ilvl="0" w:tplc="946EE6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081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7E5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C8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0F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E4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CC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00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43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CCD395"/>
    <w:multiLevelType w:val="hybridMultilevel"/>
    <w:tmpl w:val="B546E19C"/>
    <w:lvl w:ilvl="0" w:tplc="B25E4D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EE7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6D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8D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8E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07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61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C8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8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D098A6"/>
    <w:multiLevelType w:val="hybridMultilevel"/>
    <w:tmpl w:val="ED7AE4B8"/>
    <w:lvl w:ilvl="0" w:tplc="ED5440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945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27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45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4C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784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4B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A6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1F30EF"/>
    <w:multiLevelType w:val="hybridMultilevel"/>
    <w:tmpl w:val="FFFFFFFF"/>
    <w:lvl w:ilvl="0" w:tplc="A92C79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1EB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23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23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2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2C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E9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09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00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2F8C32"/>
    <w:multiLevelType w:val="hybridMultilevel"/>
    <w:tmpl w:val="C7189FE4"/>
    <w:lvl w:ilvl="0" w:tplc="944CBFDC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E0C0A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85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86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1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5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89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2B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2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76B72CC"/>
    <w:multiLevelType w:val="hybridMultilevel"/>
    <w:tmpl w:val="BED46F1A"/>
    <w:lvl w:ilvl="0" w:tplc="B6E4F5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98A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0C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A0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EC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0C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86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7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8A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589F77"/>
    <w:multiLevelType w:val="hybridMultilevel"/>
    <w:tmpl w:val="6D2A3C46"/>
    <w:lvl w:ilvl="0" w:tplc="D6F61C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F21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46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2E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22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CF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E1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E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0B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D08287"/>
    <w:multiLevelType w:val="hybridMultilevel"/>
    <w:tmpl w:val="CDFE09EA"/>
    <w:lvl w:ilvl="0" w:tplc="AEFEDADE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65C5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C4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44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E4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2D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EC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4B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6E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A5B1B0D"/>
    <w:multiLevelType w:val="hybridMultilevel"/>
    <w:tmpl w:val="8D347F68"/>
    <w:lvl w:ilvl="0" w:tplc="501C91C2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6AC8F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E2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47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28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CF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C9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AF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02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A93CBC1"/>
    <w:multiLevelType w:val="hybridMultilevel"/>
    <w:tmpl w:val="BABA16C2"/>
    <w:lvl w:ilvl="0" w:tplc="8946D3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F4F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A5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EB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84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0E2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CE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0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D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C849F0"/>
    <w:multiLevelType w:val="hybridMultilevel"/>
    <w:tmpl w:val="EAC07170"/>
    <w:lvl w:ilvl="0" w:tplc="3CE815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B3C3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6E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EC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89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27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C9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41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89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E80352"/>
    <w:multiLevelType w:val="hybridMultilevel"/>
    <w:tmpl w:val="3148DDFA"/>
    <w:lvl w:ilvl="0" w:tplc="3A8674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E68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28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46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68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EB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EB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05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C7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7D2BC0"/>
    <w:multiLevelType w:val="hybridMultilevel"/>
    <w:tmpl w:val="DA20BDEC"/>
    <w:lvl w:ilvl="0" w:tplc="A77A8F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648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6B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82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AF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48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07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C3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C7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90570B"/>
    <w:multiLevelType w:val="hybridMultilevel"/>
    <w:tmpl w:val="242E6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EAC3600"/>
    <w:multiLevelType w:val="hybridMultilevel"/>
    <w:tmpl w:val="387E93A6"/>
    <w:lvl w:ilvl="0" w:tplc="ADCE5C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00D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60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65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20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C4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00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60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A6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A970A4"/>
    <w:multiLevelType w:val="multilevel"/>
    <w:tmpl w:val="05C6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0FC9591A"/>
    <w:multiLevelType w:val="hybridMultilevel"/>
    <w:tmpl w:val="18F25D6A"/>
    <w:lvl w:ilvl="0" w:tplc="2B70C7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D4AB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C7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2C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2D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CC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2F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C0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64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CAD108"/>
    <w:multiLevelType w:val="hybridMultilevel"/>
    <w:tmpl w:val="E714A8F2"/>
    <w:lvl w:ilvl="0" w:tplc="CA547C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105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0D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2F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AC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A0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60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00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8D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F4662C"/>
    <w:multiLevelType w:val="hybridMultilevel"/>
    <w:tmpl w:val="0150B56A"/>
    <w:lvl w:ilvl="0" w:tplc="32B241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0A1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2A6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A7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D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46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E0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02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47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2F68A9"/>
    <w:multiLevelType w:val="hybridMultilevel"/>
    <w:tmpl w:val="E74253A0"/>
    <w:lvl w:ilvl="0" w:tplc="9DA4278E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E6A6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A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6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A6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E7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6A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C7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03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15E22DA"/>
    <w:multiLevelType w:val="hybridMultilevel"/>
    <w:tmpl w:val="07408FB4"/>
    <w:lvl w:ilvl="0" w:tplc="75D4BA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DE7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8CD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E0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03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0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AD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E2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8F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763661"/>
    <w:multiLevelType w:val="hybridMultilevel"/>
    <w:tmpl w:val="276A883A"/>
    <w:lvl w:ilvl="0" w:tplc="8DC444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D65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A0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40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C2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2C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80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EB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6A5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81DE24"/>
    <w:multiLevelType w:val="hybridMultilevel"/>
    <w:tmpl w:val="F4D08C82"/>
    <w:lvl w:ilvl="0" w:tplc="E59663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76F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C4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EA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26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2C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66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67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A3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1DBFBB"/>
    <w:multiLevelType w:val="hybridMultilevel"/>
    <w:tmpl w:val="CF22E906"/>
    <w:lvl w:ilvl="0" w:tplc="3EDAA238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E6B69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C6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42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D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82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20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2D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E8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1F6837"/>
    <w:multiLevelType w:val="hybridMultilevel"/>
    <w:tmpl w:val="4BDC90D8"/>
    <w:lvl w:ilvl="0" w:tplc="4CA245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2CA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69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61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C7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E6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06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03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CC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2B02DD"/>
    <w:multiLevelType w:val="hybridMultilevel"/>
    <w:tmpl w:val="E0C0DA12"/>
    <w:lvl w:ilvl="0" w:tplc="97481512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D8E8C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23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87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C4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43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C9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0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AE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CA6841"/>
    <w:multiLevelType w:val="hybridMultilevel"/>
    <w:tmpl w:val="08C4B004"/>
    <w:lvl w:ilvl="0" w:tplc="FDB467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A86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2A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8B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C2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A6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6C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2D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CD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0DE113"/>
    <w:multiLevelType w:val="hybridMultilevel"/>
    <w:tmpl w:val="94446856"/>
    <w:lvl w:ilvl="0" w:tplc="33BE584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D3924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C0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08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41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CE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4E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04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EE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51E50F1"/>
    <w:multiLevelType w:val="hybridMultilevel"/>
    <w:tmpl w:val="F0EC4B6C"/>
    <w:lvl w:ilvl="0" w:tplc="07A6E3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3A2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6D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02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CF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41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2B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28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C3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5ADA5E5"/>
    <w:multiLevelType w:val="hybridMultilevel"/>
    <w:tmpl w:val="DAE8A784"/>
    <w:lvl w:ilvl="0" w:tplc="0B90DB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7AE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EA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8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4F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4E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84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8F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8E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6009DF2"/>
    <w:multiLevelType w:val="hybridMultilevel"/>
    <w:tmpl w:val="8B4C694A"/>
    <w:lvl w:ilvl="0" w:tplc="D21611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32E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25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01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0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6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0D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C4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8F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7F4196A"/>
    <w:multiLevelType w:val="hybridMultilevel"/>
    <w:tmpl w:val="02165FEC"/>
    <w:lvl w:ilvl="0" w:tplc="7E0286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988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2D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CC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2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87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44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63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AF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984DA41"/>
    <w:multiLevelType w:val="hybridMultilevel"/>
    <w:tmpl w:val="1BE47792"/>
    <w:lvl w:ilvl="0" w:tplc="A27879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348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8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E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8E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04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C2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EA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6F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9E58138"/>
    <w:multiLevelType w:val="hybridMultilevel"/>
    <w:tmpl w:val="8F9E32EE"/>
    <w:lvl w:ilvl="0" w:tplc="2AC8AB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F4B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64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09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07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43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C0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65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00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9E8F16"/>
    <w:multiLevelType w:val="hybridMultilevel"/>
    <w:tmpl w:val="3FCAAF84"/>
    <w:lvl w:ilvl="0" w:tplc="CB40EE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FCA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EA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63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C2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2C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C9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0A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E7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19929D"/>
    <w:multiLevelType w:val="hybridMultilevel"/>
    <w:tmpl w:val="981CF3B4"/>
    <w:lvl w:ilvl="0" w:tplc="07E8CD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D64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8B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06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06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0F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21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83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0C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B2728FE"/>
    <w:multiLevelType w:val="hybridMultilevel"/>
    <w:tmpl w:val="CC7A12BE"/>
    <w:lvl w:ilvl="0" w:tplc="7B4A614A">
      <w:start w:val="5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C3DEB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47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F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AA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E5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01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0B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8C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C0E7DEA"/>
    <w:multiLevelType w:val="hybridMultilevel"/>
    <w:tmpl w:val="B7B2C928"/>
    <w:lvl w:ilvl="0" w:tplc="BAD8A7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2ECA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E4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62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42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61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C2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07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E3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CE641EC"/>
    <w:multiLevelType w:val="hybridMultilevel"/>
    <w:tmpl w:val="25C8B80A"/>
    <w:lvl w:ilvl="0" w:tplc="F1A631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E63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8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E7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86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07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48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AB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EB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E95C5B"/>
    <w:multiLevelType w:val="hybridMultilevel"/>
    <w:tmpl w:val="69F2D434"/>
    <w:lvl w:ilvl="0" w:tplc="5BD6A9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FCD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64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4E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2A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A0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6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06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08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D33FAEF"/>
    <w:multiLevelType w:val="hybridMultilevel"/>
    <w:tmpl w:val="AA540154"/>
    <w:lvl w:ilvl="0" w:tplc="4C98D5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143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6B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82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05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0F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8B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87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ECB1E44"/>
    <w:multiLevelType w:val="hybridMultilevel"/>
    <w:tmpl w:val="6310C882"/>
    <w:lvl w:ilvl="0" w:tplc="B81222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98C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2F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D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C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A1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4E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A1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6B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1F4F2E3"/>
    <w:multiLevelType w:val="hybridMultilevel"/>
    <w:tmpl w:val="61489468"/>
    <w:lvl w:ilvl="0" w:tplc="E528E954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E77AB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C0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C6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E6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03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EF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46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23FA730"/>
    <w:multiLevelType w:val="hybridMultilevel"/>
    <w:tmpl w:val="4D60E1A2"/>
    <w:lvl w:ilvl="0" w:tplc="9904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DACE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45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CD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23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03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08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C6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4A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24DB55F"/>
    <w:multiLevelType w:val="hybridMultilevel"/>
    <w:tmpl w:val="1680B5D2"/>
    <w:lvl w:ilvl="0" w:tplc="C47C7D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0EB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C2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EB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40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04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81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C2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05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36A325E"/>
    <w:multiLevelType w:val="hybridMultilevel"/>
    <w:tmpl w:val="4EBE33C6"/>
    <w:lvl w:ilvl="0" w:tplc="8A92A7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7AA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C1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80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4E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EA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2A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89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4A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3EDC223"/>
    <w:multiLevelType w:val="hybridMultilevel"/>
    <w:tmpl w:val="09FEBE78"/>
    <w:lvl w:ilvl="0" w:tplc="AFC0E7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D4E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8F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49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4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8F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0F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E4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85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3F34B1E"/>
    <w:multiLevelType w:val="hybridMultilevel"/>
    <w:tmpl w:val="41024676"/>
    <w:lvl w:ilvl="0" w:tplc="31BC73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46D3EFB"/>
    <w:multiLevelType w:val="hybridMultilevel"/>
    <w:tmpl w:val="0D04BADA"/>
    <w:lvl w:ilvl="0" w:tplc="D7764EBC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E6CE1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A6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29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CE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81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82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EE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C4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478048A"/>
    <w:multiLevelType w:val="hybridMultilevel"/>
    <w:tmpl w:val="5C025712"/>
    <w:lvl w:ilvl="0" w:tplc="B62424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0CD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6F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63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49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0E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86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6A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A4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4A5B1FA"/>
    <w:multiLevelType w:val="hybridMultilevel"/>
    <w:tmpl w:val="12023F10"/>
    <w:lvl w:ilvl="0" w:tplc="D4D69A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52F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AF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8C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C8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A7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62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AE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86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541EB81"/>
    <w:multiLevelType w:val="hybridMultilevel"/>
    <w:tmpl w:val="60E6CA3E"/>
    <w:lvl w:ilvl="0" w:tplc="37DE9A4E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481A8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CF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E9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4E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82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C2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4A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0D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5AE21E4"/>
    <w:multiLevelType w:val="hybridMultilevel"/>
    <w:tmpl w:val="067889D6"/>
    <w:lvl w:ilvl="0" w:tplc="46627D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244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52F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C6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C9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4B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A4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61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4E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689E7FD"/>
    <w:multiLevelType w:val="hybridMultilevel"/>
    <w:tmpl w:val="F20436E4"/>
    <w:lvl w:ilvl="0" w:tplc="2042E7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AEF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04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EA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E0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23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67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0C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24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798CF3B"/>
    <w:multiLevelType w:val="hybridMultilevel"/>
    <w:tmpl w:val="45DED536"/>
    <w:lvl w:ilvl="0" w:tplc="39D8A5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AC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00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09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41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86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8A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80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EB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85389C2"/>
    <w:multiLevelType w:val="hybridMultilevel"/>
    <w:tmpl w:val="B0E004D4"/>
    <w:lvl w:ilvl="0" w:tplc="74C2CE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586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CA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C0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69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0A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06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86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8F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89FF3B9"/>
    <w:multiLevelType w:val="hybridMultilevel"/>
    <w:tmpl w:val="2A8E04B4"/>
    <w:lvl w:ilvl="0" w:tplc="A52C15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645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C8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A8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E1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21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A6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8B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8A13069"/>
    <w:multiLevelType w:val="hybridMultilevel"/>
    <w:tmpl w:val="3754F2AA"/>
    <w:lvl w:ilvl="0" w:tplc="FB268560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44BC6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87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CD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C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8A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4E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43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8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8D46C04"/>
    <w:multiLevelType w:val="hybridMultilevel"/>
    <w:tmpl w:val="9E3C102E"/>
    <w:lvl w:ilvl="0" w:tplc="325E8D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46C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4F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23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25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0F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6B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A9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E1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9E94EC7"/>
    <w:multiLevelType w:val="hybridMultilevel"/>
    <w:tmpl w:val="8514C3A4"/>
    <w:lvl w:ilvl="0" w:tplc="0218D0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2A1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EE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0F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89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2A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E6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21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0D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A33439B"/>
    <w:multiLevelType w:val="hybridMultilevel"/>
    <w:tmpl w:val="F970CEB2"/>
    <w:lvl w:ilvl="0" w:tplc="FF2275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72C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26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02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07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69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A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2B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2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A7F2D68"/>
    <w:multiLevelType w:val="hybridMultilevel"/>
    <w:tmpl w:val="B96E2814"/>
    <w:lvl w:ilvl="0" w:tplc="E8DE37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88B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2F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03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23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AE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03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8F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EA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390B5D"/>
    <w:multiLevelType w:val="hybridMultilevel"/>
    <w:tmpl w:val="A94EBC40"/>
    <w:lvl w:ilvl="0" w:tplc="803041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62F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E80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A6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0B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7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8B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CB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67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BB76C13"/>
    <w:multiLevelType w:val="hybridMultilevel"/>
    <w:tmpl w:val="40F42A12"/>
    <w:lvl w:ilvl="0" w:tplc="4B600B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188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CD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2B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6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49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06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4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82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C779E11"/>
    <w:multiLevelType w:val="hybridMultilevel"/>
    <w:tmpl w:val="69AA178E"/>
    <w:lvl w:ilvl="0" w:tplc="E6FE45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BC2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C0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E3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A1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6F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64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8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6A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CB02034"/>
    <w:multiLevelType w:val="hybridMultilevel"/>
    <w:tmpl w:val="AAA028E0"/>
    <w:lvl w:ilvl="0" w:tplc="A484FA94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A3600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2B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45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2C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4CD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E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48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4D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CC987BE"/>
    <w:multiLevelType w:val="hybridMultilevel"/>
    <w:tmpl w:val="02C0EBC4"/>
    <w:lvl w:ilvl="0" w:tplc="424851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5C9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0E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47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62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85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8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E6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25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D3EF201"/>
    <w:multiLevelType w:val="hybridMultilevel"/>
    <w:tmpl w:val="00A88C10"/>
    <w:lvl w:ilvl="0" w:tplc="B150EF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06A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48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A1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C9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62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AD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ED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42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DFCCF2A"/>
    <w:multiLevelType w:val="hybridMultilevel"/>
    <w:tmpl w:val="E14E1886"/>
    <w:lvl w:ilvl="0" w:tplc="435803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C6B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A0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8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89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08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25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89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CA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E48750A"/>
    <w:multiLevelType w:val="hybridMultilevel"/>
    <w:tmpl w:val="98B61D3A"/>
    <w:lvl w:ilvl="0" w:tplc="9FFC0452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6828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8F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04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8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E6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6B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2C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A3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EB7C544"/>
    <w:multiLevelType w:val="hybridMultilevel"/>
    <w:tmpl w:val="F94C7ACC"/>
    <w:lvl w:ilvl="0" w:tplc="3F1A1C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32C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1E4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83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EA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01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8C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8F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42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F0792A0"/>
    <w:multiLevelType w:val="hybridMultilevel"/>
    <w:tmpl w:val="49D85BB0"/>
    <w:lvl w:ilvl="0" w:tplc="0CCEA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7E6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88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07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07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6A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2C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CC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27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FB48CAA"/>
    <w:multiLevelType w:val="hybridMultilevel"/>
    <w:tmpl w:val="55C87484"/>
    <w:lvl w:ilvl="0" w:tplc="58CC0A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D1A6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4F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A9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8F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07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E7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48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E0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FCE0990"/>
    <w:multiLevelType w:val="hybridMultilevel"/>
    <w:tmpl w:val="7D7203DA"/>
    <w:lvl w:ilvl="0" w:tplc="1F0ECC5E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EFBEE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44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F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63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EC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47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4C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47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D83C76"/>
    <w:multiLevelType w:val="hybridMultilevel"/>
    <w:tmpl w:val="71D2FEDE"/>
    <w:lvl w:ilvl="0" w:tplc="4D44AE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0E47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C4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EB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1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4A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C6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C1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40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0918966"/>
    <w:multiLevelType w:val="hybridMultilevel"/>
    <w:tmpl w:val="67D4AEB0"/>
    <w:lvl w:ilvl="0" w:tplc="0FC433F0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5B6E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0C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4D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06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0D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22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01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8C6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2154179"/>
    <w:multiLevelType w:val="hybridMultilevel"/>
    <w:tmpl w:val="DD40797E"/>
    <w:lvl w:ilvl="0" w:tplc="452C32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D05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0F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45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ED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84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AA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48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68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3004764"/>
    <w:multiLevelType w:val="hybridMultilevel"/>
    <w:tmpl w:val="67DE3F7C"/>
    <w:lvl w:ilvl="0" w:tplc="C3E6FE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2C3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983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C8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44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2E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8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A6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63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364F799"/>
    <w:multiLevelType w:val="hybridMultilevel"/>
    <w:tmpl w:val="318C4DA6"/>
    <w:lvl w:ilvl="0" w:tplc="36525D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BEA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48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8A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05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E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C0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66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0D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3DE246A"/>
    <w:multiLevelType w:val="hybridMultilevel"/>
    <w:tmpl w:val="EF1A5840"/>
    <w:lvl w:ilvl="0" w:tplc="EFFC4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1A3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747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2E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6F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D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2F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49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CF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42DCB19"/>
    <w:multiLevelType w:val="hybridMultilevel"/>
    <w:tmpl w:val="4558B4BE"/>
    <w:lvl w:ilvl="0" w:tplc="697AE9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64A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2A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6C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62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22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4B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6F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63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43644B3"/>
    <w:multiLevelType w:val="hybridMultilevel"/>
    <w:tmpl w:val="4D1CB00A"/>
    <w:lvl w:ilvl="0" w:tplc="0CC8D27A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319ED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88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2C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27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C65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07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8D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C1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44566CB"/>
    <w:multiLevelType w:val="hybridMultilevel"/>
    <w:tmpl w:val="8D265636"/>
    <w:lvl w:ilvl="0" w:tplc="D528E1F0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6A0A9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6A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CD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EC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8A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C1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CE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CE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46D119D"/>
    <w:multiLevelType w:val="hybridMultilevel"/>
    <w:tmpl w:val="6BBED816"/>
    <w:lvl w:ilvl="0" w:tplc="77661404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54FA6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F2E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C0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29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0D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A5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44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F26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49D581E"/>
    <w:multiLevelType w:val="hybridMultilevel"/>
    <w:tmpl w:val="BFC6C72C"/>
    <w:lvl w:ilvl="0" w:tplc="798EC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527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23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01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0F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80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82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C6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2D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DD3877"/>
    <w:multiLevelType w:val="multilevel"/>
    <w:tmpl w:val="BD46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35BE4CE3"/>
    <w:multiLevelType w:val="hybridMultilevel"/>
    <w:tmpl w:val="76C02A1E"/>
    <w:lvl w:ilvl="0" w:tplc="4B4AD6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8EE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67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60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E9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C84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09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C7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0B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C98BB2"/>
    <w:multiLevelType w:val="hybridMultilevel"/>
    <w:tmpl w:val="B51EF2F6"/>
    <w:lvl w:ilvl="0" w:tplc="749E71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F64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4D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66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EF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0A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C8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2B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89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DE6D29"/>
    <w:multiLevelType w:val="hybridMultilevel"/>
    <w:tmpl w:val="71E8506A"/>
    <w:lvl w:ilvl="0" w:tplc="45AE75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E64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26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2C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E6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62D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EF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6B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E4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67088C9"/>
    <w:multiLevelType w:val="hybridMultilevel"/>
    <w:tmpl w:val="C184754C"/>
    <w:lvl w:ilvl="0" w:tplc="80D62E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747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6F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67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8F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86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82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43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63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6B0168C"/>
    <w:multiLevelType w:val="hybridMultilevel"/>
    <w:tmpl w:val="84843032"/>
    <w:lvl w:ilvl="0" w:tplc="3790F4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303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7E4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85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ED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C8B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8C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CD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EC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77F1576"/>
    <w:multiLevelType w:val="hybridMultilevel"/>
    <w:tmpl w:val="2A9ADF2A"/>
    <w:lvl w:ilvl="0" w:tplc="0F72DA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D2E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E5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CA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CD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26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0F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0B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04D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8C8D4C9"/>
    <w:multiLevelType w:val="hybridMultilevel"/>
    <w:tmpl w:val="63C84A7E"/>
    <w:lvl w:ilvl="0" w:tplc="5A62E9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BEB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9A3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6F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C7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2B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08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EF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25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8E2B295"/>
    <w:multiLevelType w:val="hybridMultilevel"/>
    <w:tmpl w:val="1E94669A"/>
    <w:lvl w:ilvl="0" w:tplc="7910E9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887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8E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04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67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C6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02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8F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C3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9B79645"/>
    <w:multiLevelType w:val="hybridMultilevel"/>
    <w:tmpl w:val="BC6C1320"/>
    <w:lvl w:ilvl="0" w:tplc="31888664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143C8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21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0A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86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6E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8D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A9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4E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9D4B84A"/>
    <w:multiLevelType w:val="hybridMultilevel"/>
    <w:tmpl w:val="0332E684"/>
    <w:lvl w:ilvl="0" w:tplc="047459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B6F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EC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86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40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48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CD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C3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62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AAAB561"/>
    <w:multiLevelType w:val="hybridMultilevel"/>
    <w:tmpl w:val="F022CD94"/>
    <w:lvl w:ilvl="0" w:tplc="4D5C119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B86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EF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CD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CB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EA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06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69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06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AC4691C"/>
    <w:multiLevelType w:val="hybridMultilevel"/>
    <w:tmpl w:val="8BDE350C"/>
    <w:lvl w:ilvl="0" w:tplc="90207E82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C6F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4C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ED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49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4E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47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C1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82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B49955B"/>
    <w:multiLevelType w:val="hybridMultilevel"/>
    <w:tmpl w:val="4E2A2BFA"/>
    <w:lvl w:ilvl="0" w:tplc="69BE2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C2E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08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0D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4C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63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6D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45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C5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B65528A"/>
    <w:multiLevelType w:val="hybridMultilevel"/>
    <w:tmpl w:val="69BA6198"/>
    <w:lvl w:ilvl="0" w:tplc="5B961C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0A8B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09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41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49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43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A8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2D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05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BDB52D8"/>
    <w:multiLevelType w:val="hybridMultilevel"/>
    <w:tmpl w:val="CDF27CB6"/>
    <w:lvl w:ilvl="0" w:tplc="B5005B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02B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0E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CE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84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2C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2D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C9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40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C48F2C8"/>
    <w:multiLevelType w:val="hybridMultilevel"/>
    <w:tmpl w:val="81CE1EA4"/>
    <w:lvl w:ilvl="0" w:tplc="BA420A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AAC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A8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07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25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64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E8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EF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40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D945FE1"/>
    <w:multiLevelType w:val="hybridMultilevel"/>
    <w:tmpl w:val="83A6DE76"/>
    <w:lvl w:ilvl="0" w:tplc="F3187566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28362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AEA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A6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A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83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A9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27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0A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DB2BA29"/>
    <w:multiLevelType w:val="hybridMultilevel"/>
    <w:tmpl w:val="76007148"/>
    <w:lvl w:ilvl="0" w:tplc="3EC2E5D4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A3AC7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44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E6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80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E9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2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28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86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DB7BDE5"/>
    <w:multiLevelType w:val="hybridMultilevel"/>
    <w:tmpl w:val="8C843A78"/>
    <w:lvl w:ilvl="0" w:tplc="6FD0ED36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D1C02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6D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6E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20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C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81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A0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EB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DBAE11F"/>
    <w:multiLevelType w:val="hybridMultilevel"/>
    <w:tmpl w:val="8A044B54"/>
    <w:lvl w:ilvl="0" w:tplc="27D204D4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8F262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E4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AC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EF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86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C9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EB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8F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DE66BD6"/>
    <w:multiLevelType w:val="hybridMultilevel"/>
    <w:tmpl w:val="78BC259C"/>
    <w:lvl w:ilvl="0" w:tplc="AEBE1E9C">
      <w:start w:val="5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3E9A96D9"/>
    <w:multiLevelType w:val="hybridMultilevel"/>
    <w:tmpl w:val="86C8513A"/>
    <w:lvl w:ilvl="0" w:tplc="81B81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8EA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2B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A3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E3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81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A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4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80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F043C13"/>
    <w:multiLevelType w:val="hybridMultilevel"/>
    <w:tmpl w:val="50145E7C"/>
    <w:lvl w:ilvl="0" w:tplc="27FAE5B0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2850F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8B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20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83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83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E7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02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0E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F0B8007"/>
    <w:multiLevelType w:val="hybridMultilevel"/>
    <w:tmpl w:val="4A12ED1C"/>
    <w:lvl w:ilvl="0" w:tplc="12E67A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249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47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2E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A6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C8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C1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AF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4E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F1E0A45"/>
    <w:multiLevelType w:val="hybridMultilevel"/>
    <w:tmpl w:val="FDA8E288"/>
    <w:lvl w:ilvl="0" w:tplc="1868D372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77ECF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80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26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01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6D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A6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81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AB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FB6BC1C"/>
    <w:multiLevelType w:val="hybridMultilevel"/>
    <w:tmpl w:val="076CFBEA"/>
    <w:lvl w:ilvl="0" w:tplc="DC08AC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829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AC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AE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CF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86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21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47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E5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FC58579"/>
    <w:multiLevelType w:val="hybridMultilevel"/>
    <w:tmpl w:val="D6CA91B4"/>
    <w:lvl w:ilvl="0" w:tplc="13BED3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16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68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4B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A1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4C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A4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05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4E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05AB13F"/>
    <w:multiLevelType w:val="hybridMultilevel"/>
    <w:tmpl w:val="DD96629A"/>
    <w:lvl w:ilvl="0" w:tplc="13A4BF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F84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CB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0A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8D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8F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24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05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8F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1A430CF"/>
    <w:multiLevelType w:val="hybridMultilevel"/>
    <w:tmpl w:val="4FF24BD8"/>
    <w:lvl w:ilvl="0" w:tplc="1BA6F5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CAB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3C7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23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2E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06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E1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87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42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1DF24E2"/>
    <w:multiLevelType w:val="hybridMultilevel"/>
    <w:tmpl w:val="139CB016"/>
    <w:lvl w:ilvl="0" w:tplc="D2300B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CE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83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C2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0D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AF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89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84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E85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2418C8D"/>
    <w:multiLevelType w:val="hybridMultilevel"/>
    <w:tmpl w:val="7F7AD262"/>
    <w:lvl w:ilvl="0" w:tplc="B4FCA4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A82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C6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42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CF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A2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E8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8E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0F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2AC2AC6"/>
    <w:multiLevelType w:val="hybridMultilevel"/>
    <w:tmpl w:val="D688D0AE"/>
    <w:lvl w:ilvl="0" w:tplc="2B7EDB1A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E845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41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07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C5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43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65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AF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E8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2F72508"/>
    <w:multiLevelType w:val="hybridMultilevel"/>
    <w:tmpl w:val="2368B7AA"/>
    <w:lvl w:ilvl="0" w:tplc="947CCB8C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537E7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BC3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A2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DCC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2C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0A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2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8D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43F4AE6"/>
    <w:multiLevelType w:val="hybridMultilevel"/>
    <w:tmpl w:val="3E7EBCE0"/>
    <w:lvl w:ilvl="0" w:tplc="53E88444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AF921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CB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8A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08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CD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63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23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60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4B908A0"/>
    <w:multiLevelType w:val="hybridMultilevel"/>
    <w:tmpl w:val="BC50C39E"/>
    <w:lvl w:ilvl="0" w:tplc="3308255A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411C3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EF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E0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C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E5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EC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61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A0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5D74930"/>
    <w:multiLevelType w:val="hybridMultilevel"/>
    <w:tmpl w:val="A9EA0D14"/>
    <w:lvl w:ilvl="0" w:tplc="1F1E41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DA8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CC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C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08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AD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09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89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4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6F5D145"/>
    <w:multiLevelType w:val="hybridMultilevel"/>
    <w:tmpl w:val="65A4DB52"/>
    <w:lvl w:ilvl="0" w:tplc="6E10EA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7C2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6A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6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A4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161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A8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2C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797EEA4"/>
    <w:multiLevelType w:val="hybridMultilevel"/>
    <w:tmpl w:val="3B2ED9A0"/>
    <w:lvl w:ilvl="0" w:tplc="83C6D8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186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A9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E0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85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CC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62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46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A1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7B94ED8"/>
    <w:multiLevelType w:val="hybridMultilevel"/>
    <w:tmpl w:val="80F840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803221B"/>
    <w:multiLevelType w:val="hybridMultilevel"/>
    <w:tmpl w:val="00004C04"/>
    <w:lvl w:ilvl="0" w:tplc="982411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167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80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6A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42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C8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2A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89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E9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89AB94C"/>
    <w:multiLevelType w:val="hybridMultilevel"/>
    <w:tmpl w:val="B8C61214"/>
    <w:lvl w:ilvl="0" w:tplc="DCCAEC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00A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E7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6E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27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CE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85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A7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EA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9300825"/>
    <w:multiLevelType w:val="hybridMultilevel"/>
    <w:tmpl w:val="EAB6FACE"/>
    <w:lvl w:ilvl="0" w:tplc="5BC62D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98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80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E6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07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A4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8C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C0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AD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A689E40"/>
    <w:multiLevelType w:val="hybridMultilevel"/>
    <w:tmpl w:val="FB28CD3A"/>
    <w:lvl w:ilvl="0" w:tplc="BC0A7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FA3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48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EE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2A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25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2D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C6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B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A78D3BC"/>
    <w:multiLevelType w:val="hybridMultilevel"/>
    <w:tmpl w:val="7B46AEDE"/>
    <w:lvl w:ilvl="0" w:tplc="0A2A3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82C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A2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EE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EF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6D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C1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2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AF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AAB3805"/>
    <w:multiLevelType w:val="hybridMultilevel"/>
    <w:tmpl w:val="5E74DAEE"/>
    <w:lvl w:ilvl="0" w:tplc="746824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9A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E2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40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06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60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2E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E7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CF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B7B11BB"/>
    <w:multiLevelType w:val="hybridMultilevel"/>
    <w:tmpl w:val="DBFAB012"/>
    <w:lvl w:ilvl="0" w:tplc="3192267E">
      <w:start w:val="5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28466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41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C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45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2E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6D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27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E2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BB8D669"/>
    <w:multiLevelType w:val="hybridMultilevel"/>
    <w:tmpl w:val="1BB8AB2A"/>
    <w:lvl w:ilvl="0" w:tplc="FFE6BB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BC9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8F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E6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8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41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8E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46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4F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C18D4E3"/>
    <w:multiLevelType w:val="hybridMultilevel"/>
    <w:tmpl w:val="87B4646A"/>
    <w:lvl w:ilvl="0" w:tplc="B7CA5E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9A5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84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21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61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A9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6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C0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C8B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CDA7377"/>
    <w:multiLevelType w:val="hybridMultilevel"/>
    <w:tmpl w:val="022A6408"/>
    <w:lvl w:ilvl="0" w:tplc="0DB2D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768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24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87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E8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23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8D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4A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20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DA8FC34"/>
    <w:multiLevelType w:val="hybridMultilevel"/>
    <w:tmpl w:val="4F2A9412"/>
    <w:lvl w:ilvl="0" w:tplc="FB50E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A4D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0A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E1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E9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68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C6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2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03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E41C2E9"/>
    <w:multiLevelType w:val="hybridMultilevel"/>
    <w:tmpl w:val="CCB4C590"/>
    <w:lvl w:ilvl="0" w:tplc="9FD66C68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60309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AE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48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44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ED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EC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EE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2A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E7B8C25"/>
    <w:multiLevelType w:val="hybridMultilevel"/>
    <w:tmpl w:val="E1F87D10"/>
    <w:lvl w:ilvl="0" w:tplc="2CB22D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20D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A9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83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E9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82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2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8D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CA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EB8169D"/>
    <w:multiLevelType w:val="hybridMultilevel"/>
    <w:tmpl w:val="F92C9D64"/>
    <w:lvl w:ilvl="0" w:tplc="B6845A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481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EB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CF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6D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AE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C3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4B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C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F0B2E7F"/>
    <w:multiLevelType w:val="hybridMultilevel"/>
    <w:tmpl w:val="1AEC4170"/>
    <w:lvl w:ilvl="0" w:tplc="CE4CE180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80FCB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CD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61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86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00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A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40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40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F7C642D"/>
    <w:multiLevelType w:val="hybridMultilevel"/>
    <w:tmpl w:val="A428425C"/>
    <w:lvl w:ilvl="0" w:tplc="522006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EE4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2F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45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E4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89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25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02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CD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FB2CA6C"/>
    <w:multiLevelType w:val="hybridMultilevel"/>
    <w:tmpl w:val="496C4ACC"/>
    <w:lvl w:ilvl="0" w:tplc="CD1428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92A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C1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84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82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80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82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E8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0E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04741B6"/>
    <w:multiLevelType w:val="hybridMultilevel"/>
    <w:tmpl w:val="28E672EC"/>
    <w:lvl w:ilvl="0" w:tplc="4C388A64">
      <w:start w:val="5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9C6A3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C3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2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EE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69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ED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8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0E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0D2BB39"/>
    <w:multiLevelType w:val="hybridMultilevel"/>
    <w:tmpl w:val="28A6C0CC"/>
    <w:lvl w:ilvl="0" w:tplc="F9967A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1EE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67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40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0E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04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82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60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6D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103DB52"/>
    <w:multiLevelType w:val="hybridMultilevel"/>
    <w:tmpl w:val="B9708346"/>
    <w:lvl w:ilvl="0" w:tplc="B6045A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3E0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A6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D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EB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8B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05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8C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61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12A15D3"/>
    <w:multiLevelType w:val="hybridMultilevel"/>
    <w:tmpl w:val="63A4EECE"/>
    <w:lvl w:ilvl="0" w:tplc="063A405E">
      <w:start w:val="5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A5E0F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A9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82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05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EE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6C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9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CE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325ED7F"/>
    <w:multiLevelType w:val="hybridMultilevel"/>
    <w:tmpl w:val="61F0D2B8"/>
    <w:lvl w:ilvl="0" w:tplc="757A3A4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4BA20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C9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0D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68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67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AC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AA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44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38BAD08"/>
    <w:multiLevelType w:val="hybridMultilevel"/>
    <w:tmpl w:val="2A789022"/>
    <w:lvl w:ilvl="0" w:tplc="FB161C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DA64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E8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2F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E3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2A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40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49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0D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4ACEF77"/>
    <w:multiLevelType w:val="hybridMultilevel"/>
    <w:tmpl w:val="C6A07750"/>
    <w:lvl w:ilvl="0" w:tplc="DDDA99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CE1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6A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C6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8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AE9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67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4A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2D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4C5093E"/>
    <w:multiLevelType w:val="hybridMultilevel"/>
    <w:tmpl w:val="86E20402"/>
    <w:lvl w:ilvl="0" w:tplc="08B8EC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0C5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06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C4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E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C5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41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4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C7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549F69F"/>
    <w:multiLevelType w:val="hybridMultilevel"/>
    <w:tmpl w:val="524EF826"/>
    <w:lvl w:ilvl="0" w:tplc="56B277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F4D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6C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89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8D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E4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20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CD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4A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612227A"/>
    <w:multiLevelType w:val="hybridMultilevel"/>
    <w:tmpl w:val="3DA0761C"/>
    <w:lvl w:ilvl="0" w:tplc="7EA88FE8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5A24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08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44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C6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24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24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E1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8F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67B5837"/>
    <w:multiLevelType w:val="hybridMultilevel"/>
    <w:tmpl w:val="822C7446"/>
    <w:lvl w:ilvl="0" w:tplc="434C32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D66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EE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21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8E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C2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CD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EE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A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6CAC1F3"/>
    <w:multiLevelType w:val="hybridMultilevel"/>
    <w:tmpl w:val="2098C6B2"/>
    <w:lvl w:ilvl="0" w:tplc="1D4C6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B6C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0B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6A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E4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E4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04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89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47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6CE5528"/>
    <w:multiLevelType w:val="hybridMultilevel"/>
    <w:tmpl w:val="228CAC9E"/>
    <w:lvl w:ilvl="0" w:tplc="DAD0D6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983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0C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AF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84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02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C3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0E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A3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701C4A5"/>
    <w:multiLevelType w:val="hybridMultilevel"/>
    <w:tmpl w:val="7F3EF2D0"/>
    <w:lvl w:ilvl="0" w:tplc="C55045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B0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C4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84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4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20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02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2D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C2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96C24BF"/>
    <w:multiLevelType w:val="hybridMultilevel"/>
    <w:tmpl w:val="BD747E04"/>
    <w:lvl w:ilvl="0" w:tplc="FD88F40E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48DED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A0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6B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AA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81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23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A5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AA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96EB907"/>
    <w:multiLevelType w:val="hybridMultilevel"/>
    <w:tmpl w:val="71288A10"/>
    <w:lvl w:ilvl="0" w:tplc="2DDA7E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FA69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02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4C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8C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20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2F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82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E6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AD5687D"/>
    <w:multiLevelType w:val="hybridMultilevel"/>
    <w:tmpl w:val="4FF0FBAE"/>
    <w:lvl w:ilvl="0" w:tplc="D93420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AE5A675"/>
    <w:multiLevelType w:val="hybridMultilevel"/>
    <w:tmpl w:val="F06633FA"/>
    <w:lvl w:ilvl="0" w:tplc="60FE5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7A23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09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4A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0A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CF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C7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84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00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AF79A1C"/>
    <w:multiLevelType w:val="hybridMultilevel"/>
    <w:tmpl w:val="746E18FE"/>
    <w:lvl w:ilvl="0" w:tplc="090C8298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93386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8A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C6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C2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0B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1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8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4A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B49BE10"/>
    <w:multiLevelType w:val="hybridMultilevel"/>
    <w:tmpl w:val="10504F16"/>
    <w:lvl w:ilvl="0" w:tplc="8436A080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D7266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0C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89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CC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42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2E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88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AB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B59BA19"/>
    <w:multiLevelType w:val="hybridMultilevel"/>
    <w:tmpl w:val="BC0E0AE4"/>
    <w:lvl w:ilvl="0" w:tplc="0EBCAD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B63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0C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69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46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44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A9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C1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E1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BA382AB"/>
    <w:multiLevelType w:val="hybridMultilevel"/>
    <w:tmpl w:val="185CDA88"/>
    <w:lvl w:ilvl="0" w:tplc="1B4E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BC9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4E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23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CE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42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82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85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6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D4B6DBC"/>
    <w:multiLevelType w:val="hybridMultilevel"/>
    <w:tmpl w:val="6E32DD12"/>
    <w:lvl w:ilvl="0" w:tplc="96A260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689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6E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6C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01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C8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2F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A3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03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D992E78"/>
    <w:multiLevelType w:val="hybridMultilevel"/>
    <w:tmpl w:val="A68E1290"/>
    <w:lvl w:ilvl="0" w:tplc="9E7A2EA0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39CD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C00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87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29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CD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8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03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A2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DF57A14"/>
    <w:multiLevelType w:val="hybridMultilevel"/>
    <w:tmpl w:val="2E32865E"/>
    <w:lvl w:ilvl="0" w:tplc="366AD1C8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7AA0B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E9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E8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66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E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40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CD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69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E6E43B4"/>
    <w:multiLevelType w:val="hybridMultilevel"/>
    <w:tmpl w:val="E54C4422"/>
    <w:lvl w:ilvl="0" w:tplc="4816F6F8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37F41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24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64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22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A7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63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A3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E5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EB980F8"/>
    <w:multiLevelType w:val="hybridMultilevel"/>
    <w:tmpl w:val="E3FCC5C6"/>
    <w:lvl w:ilvl="0" w:tplc="E1C499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DD27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86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06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64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88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EF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E9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6F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ECF19E0"/>
    <w:multiLevelType w:val="hybridMultilevel"/>
    <w:tmpl w:val="90BC1274"/>
    <w:lvl w:ilvl="0" w:tplc="580E67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3A0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4A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48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E7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8AF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8C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67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89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EE7026B"/>
    <w:multiLevelType w:val="hybridMultilevel"/>
    <w:tmpl w:val="E0EA10E8"/>
    <w:lvl w:ilvl="0" w:tplc="F61299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584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EF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AA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CF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0F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0C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6B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06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F9BC8C7"/>
    <w:multiLevelType w:val="hybridMultilevel"/>
    <w:tmpl w:val="6CB01A7A"/>
    <w:lvl w:ilvl="0" w:tplc="07325F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64A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00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4E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00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0C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68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E0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C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09293AD"/>
    <w:multiLevelType w:val="hybridMultilevel"/>
    <w:tmpl w:val="D0749CAA"/>
    <w:lvl w:ilvl="0" w:tplc="A1A23DE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73A7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A2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4D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0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48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49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C8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2C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0E6F836"/>
    <w:multiLevelType w:val="hybridMultilevel"/>
    <w:tmpl w:val="24B24BAA"/>
    <w:lvl w:ilvl="0" w:tplc="205E07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2C0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E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84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AC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01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60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AF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1FC448C"/>
    <w:multiLevelType w:val="hybridMultilevel"/>
    <w:tmpl w:val="978C63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3E8D829"/>
    <w:multiLevelType w:val="hybridMultilevel"/>
    <w:tmpl w:val="3EFEF64C"/>
    <w:lvl w:ilvl="0" w:tplc="44E46F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14F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CC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27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03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A5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9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29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88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49AE8FF"/>
    <w:multiLevelType w:val="hybridMultilevel"/>
    <w:tmpl w:val="59FED4A2"/>
    <w:lvl w:ilvl="0" w:tplc="D4D0D1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6C2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8D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E9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EC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06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4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4C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49F0890"/>
    <w:multiLevelType w:val="hybridMultilevel"/>
    <w:tmpl w:val="40CAEB9C"/>
    <w:lvl w:ilvl="0" w:tplc="7054AA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782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C02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01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E1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21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C5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E5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C0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53A816A"/>
    <w:multiLevelType w:val="hybridMultilevel"/>
    <w:tmpl w:val="0BC4BC12"/>
    <w:lvl w:ilvl="0" w:tplc="AED221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E8D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AB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2F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05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0A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AD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42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04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611662B"/>
    <w:multiLevelType w:val="hybridMultilevel"/>
    <w:tmpl w:val="61FEAFC0"/>
    <w:lvl w:ilvl="0" w:tplc="CF603612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985A2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0E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81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3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00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05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0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45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620D20A"/>
    <w:multiLevelType w:val="hybridMultilevel"/>
    <w:tmpl w:val="C260851C"/>
    <w:lvl w:ilvl="0" w:tplc="038445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967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AC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85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C9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86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0D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0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AC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6E621ED"/>
    <w:multiLevelType w:val="hybridMultilevel"/>
    <w:tmpl w:val="A59619C8"/>
    <w:lvl w:ilvl="0" w:tplc="93220B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F20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25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A7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E2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0A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44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A1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02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6F8B1CF"/>
    <w:multiLevelType w:val="hybridMultilevel"/>
    <w:tmpl w:val="E376D598"/>
    <w:lvl w:ilvl="0" w:tplc="DD7EDA3A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8326D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4F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85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00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6A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0F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A4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C9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73C5982"/>
    <w:multiLevelType w:val="hybridMultilevel"/>
    <w:tmpl w:val="283271B4"/>
    <w:lvl w:ilvl="0" w:tplc="8C4EFC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825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2D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2D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01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E3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2B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0F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2C0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784DD59"/>
    <w:multiLevelType w:val="hybridMultilevel"/>
    <w:tmpl w:val="A992D642"/>
    <w:lvl w:ilvl="0" w:tplc="28CC8ED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EFE4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8C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2C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04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4E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AC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4A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9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7996CAE"/>
    <w:multiLevelType w:val="hybridMultilevel"/>
    <w:tmpl w:val="51E089AE"/>
    <w:lvl w:ilvl="0" w:tplc="688C1F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C49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E5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C1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06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0B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21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C7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E1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7D44841"/>
    <w:multiLevelType w:val="hybridMultilevel"/>
    <w:tmpl w:val="630A0EDE"/>
    <w:lvl w:ilvl="0" w:tplc="C6D672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F85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C6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85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27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86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62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20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E3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7E65580"/>
    <w:multiLevelType w:val="hybridMultilevel"/>
    <w:tmpl w:val="3690A634"/>
    <w:lvl w:ilvl="0" w:tplc="8CB684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9C2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C06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87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2E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49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C4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82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5E0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89986C2"/>
    <w:multiLevelType w:val="hybridMultilevel"/>
    <w:tmpl w:val="66ECC468"/>
    <w:lvl w:ilvl="0" w:tplc="41023C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70E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8F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A0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8A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6B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9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43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A0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9095EE7"/>
    <w:multiLevelType w:val="hybridMultilevel"/>
    <w:tmpl w:val="17E8A00E"/>
    <w:lvl w:ilvl="0" w:tplc="ACF83EC2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2FC5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A9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6D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A6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21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C0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C9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05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9A4CD2F"/>
    <w:multiLevelType w:val="hybridMultilevel"/>
    <w:tmpl w:val="3B7EB754"/>
    <w:lvl w:ilvl="0" w:tplc="B0BCBBE4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B7502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09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04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23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62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8E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6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ED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9A51F52"/>
    <w:multiLevelType w:val="hybridMultilevel"/>
    <w:tmpl w:val="9B36E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9C8E188"/>
    <w:multiLevelType w:val="hybridMultilevel"/>
    <w:tmpl w:val="2BE8E640"/>
    <w:lvl w:ilvl="0" w:tplc="EABA73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D72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A1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09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0E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64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2D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48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C2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A0D55F1"/>
    <w:multiLevelType w:val="hybridMultilevel"/>
    <w:tmpl w:val="8C06550A"/>
    <w:lvl w:ilvl="0" w:tplc="E28827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A60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CF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C8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E1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A9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C9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C9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8C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A38EC40"/>
    <w:multiLevelType w:val="hybridMultilevel"/>
    <w:tmpl w:val="0CEAC690"/>
    <w:lvl w:ilvl="0" w:tplc="FF54DE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36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44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A6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2A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65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6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AE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22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A64418D"/>
    <w:multiLevelType w:val="hybridMultilevel"/>
    <w:tmpl w:val="80F840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A8C5E43"/>
    <w:multiLevelType w:val="hybridMultilevel"/>
    <w:tmpl w:val="5ED6CC54"/>
    <w:lvl w:ilvl="0" w:tplc="40C890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B08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89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2B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CD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4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65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C5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0D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B1CA510"/>
    <w:multiLevelType w:val="hybridMultilevel"/>
    <w:tmpl w:val="388CD192"/>
    <w:lvl w:ilvl="0" w:tplc="58703E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C61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8D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E1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AB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ACD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0E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C7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E4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BD9C7B4"/>
    <w:multiLevelType w:val="hybridMultilevel"/>
    <w:tmpl w:val="309AC95C"/>
    <w:lvl w:ilvl="0" w:tplc="6F1882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A09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2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0E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C3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0E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69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E2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25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D297F37"/>
    <w:multiLevelType w:val="hybridMultilevel"/>
    <w:tmpl w:val="4F42FE18"/>
    <w:lvl w:ilvl="0" w:tplc="BC60373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E587D13"/>
    <w:multiLevelType w:val="hybridMultilevel"/>
    <w:tmpl w:val="1B1E8D66"/>
    <w:lvl w:ilvl="0" w:tplc="F0966E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E6F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C1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CA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49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EC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E5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0F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CE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F400B3D"/>
    <w:multiLevelType w:val="hybridMultilevel"/>
    <w:tmpl w:val="CFEE6858"/>
    <w:lvl w:ilvl="0" w:tplc="66DA25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CC8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44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2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0B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EA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EB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C0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ED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F939ED6"/>
    <w:multiLevelType w:val="hybridMultilevel"/>
    <w:tmpl w:val="64023088"/>
    <w:lvl w:ilvl="0" w:tplc="306E56EC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7C8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66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0B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E0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2C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A0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29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CC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09B7445"/>
    <w:multiLevelType w:val="hybridMultilevel"/>
    <w:tmpl w:val="0AE08128"/>
    <w:lvl w:ilvl="0" w:tplc="7214E8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9CC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529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8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08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06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4B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EE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88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0AFE7D8"/>
    <w:multiLevelType w:val="hybridMultilevel"/>
    <w:tmpl w:val="B55AE6FE"/>
    <w:lvl w:ilvl="0" w:tplc="387EC12A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07E4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0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0E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4C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66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CC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82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42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0B16268"/>
    <w:multiLevelType w:val="hybridMultilevel"/>
    <w:tmpl w:val="8252ECEA"/>
    <w:lvl w:ilvl="0" w:tplc="564E42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FE8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E8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41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AF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8E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61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A0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63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0B7D4ED"/>
    <w:multiLevelType w:val="hybridMultilevel"/>
    <w:tmpl w:val="026C263C"/>
    <w:lvl w:ilvl="0" w:tplc="20B884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C80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88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8F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6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85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48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A0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C4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10A5ABB"/>
    <w:multiLevelType w:val="hybridMultilevel"/>
    <w:tmpl w:val="B262DBCC"/>
    <w:lvl w:ilvl="0" w:tplc="9AF080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CA9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A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E6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8F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46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A6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27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E2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16448CD"/>
    <w:multiLevelType w:val="hybridMultilevel"/>
    <w:tmpl w:val="6D9A394A"/>
    <w:lvl w:ilvl="0" w:tplc="4C1E98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1A8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480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85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E8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A4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69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C3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5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224A810"/>
    <w:multiLevelType w:val="hybridMultilevel"/>
    <w:tmpl w:val="2D683A6C"/>
    <w:lvl w:ilvl="0" w:tplc="A77023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D82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49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02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43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AE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ED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A8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46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29A70DF"/>
    <w:multiLevelType w:val="hybridMultilevel"/>
    <w:tmpl w:val="03B6BD2A"/>
    <w:lvl w:ilvl="0" w:tplc="6FC0B3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548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80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0E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8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2E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7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C0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85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3671040"/>
    <w:multiLevelType w:val="hybridMultilevel"/>
    <w:tmpl w:val="F81E1A4C"/>
    <w:lvl w:ilvl="0" w:tplc="29EEF0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A41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2B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E6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0C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A0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86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AD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E5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3F80F2E"/>
    <w:multiLevelType w:val="hybridMultilevel"/>
    <w:tmpl w:val="9E3250BA"/>
    <w:lvl w:ilvl="0" w:tplc="84CE63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242D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4A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82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EE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04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27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A6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43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45C6328"/>
    <w:multiLevelType w:val="hybridMultilevel"/>
    <w:tmpl w:val="827EC11A"/>
    <w:lvl w:ilvl="0" w:tplc="922299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0A3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CA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E0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06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88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C7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26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F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4D08176"/>
    <w:multiLevelType w:val="hybridMultilevel"/>
    <w:tmpl w:val="2B70D8B8"/>
    <w:lvl w:ilvl="0" w:tplc="ABA8E44C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B37C1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A1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CC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C2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EE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4D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E8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535B0BF"/>
    <w:multiLevelType w:val="hybridMultilevel"/>
    <w:tmpl w:val="6B9E2046"/>
    <w:lvl w:ilvl="0" w:tplc="670248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68D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2F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24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4A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44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65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EC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2C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6115D06"/>
    <w:multiLevelType w:val="hybridMultilevel"/>
    <w:tmpl w:val="F5AED916"/>
    <w:lvl w:ilvl="0" w:tplc="C8F87A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380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A3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03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E1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0A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EB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E1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63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67C4BF7"/>
    <w:multiLevelType w:val="hybridMultilevel"/>
    <w:tmpl w:val="8BBC143C"/>
    <w:lvl w:ilvl="0" w:tplc="BA3C04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C03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CF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E8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69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E1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A9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C7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AA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6AAB375"/>
    <w:multiLevelType w:val="hybridMultilevel"/>
    <w:tmpl w:val="9462E2EC"/>
    <w:lvl w:ilvl="0" w:tplc="1DE2E2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720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AB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4D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6E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6B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A9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44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68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6C43FB4"/>
    <w:multiLevelType w:val="hybridMultilevel"/>
    <w:tmpl w:val="055840B8"/>
    <w:lvl w:ilvl="0" w:tplc="3918AE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065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2C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41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89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47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63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4F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A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7B23110"/>
    <w:multiLevelType w:val="hybridMultilevel"/>
    <w:tmpl w:val="A0D0C9DE"/>
    <w:lvl w:ilvl="0" w:tplc="D2D01C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3EB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8F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26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0A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21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46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A4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C7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83E5874"/>
    <w:multiLevelType w:val="hybridMultilevel"/>
    <w:tmpl w:val="84D09502"/>
    <w:lvl w:ilvl="0" w:tplc="EB582F3E">
      <w:start w:val="5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D3EEF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0A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2A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CD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21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23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8D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43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8B8C469"/>
    <w:multiLevelType w:val="hybridMultilevel"/>
    <w:tmpl w:val="FBF2F896"/>
    <w:lvl w:ilvl="0" w:tplc="3AB227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925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87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CB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EE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26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2D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6C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61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9A17C1A"/>
    <w:multiLevelType w:val="hybridMultilevel"/>
    <w:tmpl w:val="2264C40E"/>
    <w:lvl w:ilvl="0" w:tplc="E1A2B8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4AF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8C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B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80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24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8E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83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E8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9EE396C"/>
    <w:multiLevelType w:val="hybridMultilevel"/>
    <w:tmpl w:val="CFC450B0"/>
    <w:lvl w:ilvl="0" w:tplc="ECC24D34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48344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A6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C1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02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A2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60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82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A8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C59B91E"/>
    <w:multiLevelType w:val="hybridMultilevel"/>
    <w:tmpl w:val="E514CF5C"/>
    <w:lvl w:ilvl="0" w:tplc="BB343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245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585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09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8A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C5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2A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AE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86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CA1EF19"/>
    <w:multiLevelType w:val="hybridMultilevel"/>
    <w:tmpl w:val="2E54D36A"/>
    <w:lvl w:ilvl="0" w:tplc="18C21C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268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0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0F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6D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05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40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CB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6E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CFBBA7B"/>
    <w:multiLevelType w:val="hybridMultilevel"/>
    <w:tmpl w:val="FDC64ABA"/>
    <w:lvl w:ilvl="0" w:tplc="4336DFD0">
      <w:start w:val="5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CEE49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EA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02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26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20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42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B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4A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D034410"/>
    <w:multiLevelType w:val="hybridMultilevel"/>
    <w:tmpl w:val="52E6C3D4"/>
    <w:lvl w:ilvl="0" w:tplc="1D92F3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505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C42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0B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65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84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E6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6E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62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EB3AC68"/>
    <w:multiLevelType w:val="hybridMultilevel"/>
    <w:tmpl w:val="917E33D2"/>
    <w:lvl w:ilvl="0" w:tplc="5E263A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CC4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82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8C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21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4B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61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82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F6D7203"/>
    <w:multiLevelType w:val="hybridMultilevel"/>
    <w:tmpl w:val="DF183C32"/>
    <w:lvl w:ilvl="0" w:tplc="A2263A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662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2C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42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69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0F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A7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EA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E9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F8E648B"/>
    <w:multiLevelType w:val="hybridMultilevel"/>
    <w:tmpl w:val="C7A8EAD6"/>
    <w:lvl w:ilvl="0" w:tplc="96025A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260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C5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88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4B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07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EF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E7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6B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14478">
    <w:abstractNumId w:val="233"/>
  </w:num>
  <w:num w:numId="2" w16cid:durableId="462818526">
    <w:abstractNumId w:val="149"/>
  </w:num>
  <w:num w:numId="3" w16cid:durableId="545603364">
    <w:abstractNumId w:val="174"/>
  </w:num>
  <w:num w:numId="4" w16cid:durableId="1662001853">
    <w:abstractNumId w:val="185"/>
  </w:num>
  <w:num w:numId="5" w16cid:durableId="1564098457">
    <w:abstractNumId w:val="160"/>
  </w:num>
  <w:num w:numId="6" w16cid:durableId="490216544">
    <w:abstractNumId w:val="124"/>
  </w:num>
  <w:num w:numId="7" w16cid:durableId="66265604">
    <w:abstractNumId w:val="156"/>
  </w:num>
  <w:num w:numId="8" w16cid:durableId="237785752">
    <w:abstractNumId w:val="120"/>
  </w:num>
  <w:num w:numId="9" w16cid:durableId="289701396">
    <w:abstractNumId w:val="6"/>
  </w:num>
  <w:num w:numId="10" w16cid:durableId="1401055227">
    <w:abstractNumId w:val="103"/>
  </w:num>
  <w:num w:numId="11" w16cid:durableId="1268932043">
    <w:abstractNumId w:val="226"/>
  </w:num>
  <w:num w:numId="12" w16cid:durableId="1246575215">
    <w:abstractNumId w:val="215"/>
  </w:num>
  <w:num w:numId="13" w16cid:durableId="126246225">
    <w:abstractNumId w:val="16"/>
  </w:num>
  <w:num w:numId="14" w16cid:durableId="1476414451">
    <w:abstractNumId w:val="85"/>
  </w:num>
  <w:num w:numId="15" w16cid:durableId="619190836">
    <w:abstractNumId w:val="81"/>
  </w:num>
  <w:num w:numId="16" w16cid:durableId="170417895">
    <w:abstractNumId w:val="125"/>
  </w:num>
  <w:num w:numId="17" w16cid:durableId="497960846">
    <w:abstractNumId w:val="111"/>
  </w:num>
  <w:num w:numId="18" w16cid:durableId="1972325623">
    <w:abstractNumId w:val="0"/>
  </w:num>
  <w:num w:numId="19" w16cid:durableId="1994522650">
    <w:abstractNumId w:val="10"/>
  </w:num>
  <w:num w:numId="20" w16cid:durableId="901214337">
    <w:abstractNumId w:val="77"/>
  </w:num>
  <w:num w:numId="21" w16cid:durableId="809707885">
    <w:abstractNumId w:val="142"/>
  </w:num>
  <w:num w:numId="22" w16cid:durableId="1625237587">
    <w:abstractNumId w:val="219"/>
  </w:num>
  <w:num w:numId="23" w16cid:durableId="787701190">
    <w:abstractNumId w:val="74"/>
  </w:num>
  <w:num w:numId="24" w16cid:durableId="703675554">
    <w:abstractNumId w:val="199"/>
  </w:num>
  <w:num w:numId="25" w16cid:durableId="1751584747">
    <w:abstractNumId w:val="238"/>
  </w:num>
  <w:num w:numId="26" w16cid:durableId="422999357">
    <w:abstractNumId w:val="148"/>
  </w:num>
  <w:num w:numId="27" w16cid:durableId="2021615560">
    <w:abstractNumId w:val="162"/>
  </w:num>
  <w:num w:numId="28" w16cid:durableId="1380281565">
    <w:abstractNumId w:val="53"/>
  </w:num>
  <w:num w:numId="29" w16cid:durableId="495147130">
    <w:abstractNumId w:val="159"/>
  </w:num>
  <w:num w:numId="30" w16cid:durableId="1272929874">
    <w:abstractNumId w:val="7"/>
  </w:num>
  <w:num w:numId="31" w16cid:durableId="151023862">
    <w:abstractNumId w:val="127"/>
  </w:num>
  <w:num w:numId="32" w16cid:durableId="1392844178">
    <w:abstractNumId w:val="178"/>
  </w:num>
  <w:num w:numId="33" w16cid:durableId="87622079">
    <w:abstractNumId w:val="235"/>
  </w:num>
  <w:num w:numId="34" w16cid:durableId="165946487">
    <w:abstractNumId w:val="169"/>
  </w:num>
  <w:num w:numId="35" w16cid:durableId="1036202191">
    <w:abstractNumId w:val="155"/>
  </w:num>
  <w:num w:numId="36" w16cid:durableId="237179498">
    <w:abstractNumId w:val="59"/>
  </w:num>
  <w:num w:numId="37" w16cid:durableId="1540127454">
    <w:abstractNumId w:val="121"/>
  </w:num>
  <w:num w:numId="38" w16cid:durableId="1693534106">
    <w:abstractNumId w:val="134"/>
  </w:num>
  <w:num w:numId="39" w16cid:durableId="866452490">
    <w:abstractNumId w:val="92"/>
  </w:num>
  <w:num w:numId="40" w16cid:durableId="1462068382">
    <w:abstractNumId w:val="135"/>
  </w:num>
  <w:num w:numId="41" w16cid:durableId="147945415">
    <w:abstractNumId w:val="40"/>
  </w:num>
  <w:num w:numId="42" w16cid:durableId="2008899144">
    <w:abstractNumId w:val="122"/>
  </w:num>
  <w:num w:numId="43" w16cid:durableId="1649360238">
    <w:abstractNumId w:val="183"/>
  </w:num>
  <w:num w:numId="44" w16cid:durableId="1353459891">
    <w:abstractNumId w:val="114"/>
  </w:num>
  <w:num w:numId="45" w16cid:durableId="106586002">
    <w:abstractNumId w:val="138"/>
  </w:num>
  <w:num w:numId="46" w16cid:durableId="744423993">
    <w:abstractNumId w:val="12"/>
  </w:num>
  <w:num w:numId="47" w16cid:durableId="2061779393">
    <w:abstractNumId w:val="70"/>
  </w:num>
  <w:num w:numId="48" w16cid:durableId="1398893525">
    <w:abstractNumId w:val="117"/>
  </w:num>
  <w:num w:numId="49" w16cid:durableId="1415973873">
    <w:abstractNumId w:val="34"/>
  </w:num>
  <w:num w:numId="50" w16cid:durableId="1160578529">
    <w:abstractNumId w:val="106"/>
  </w:num>
  <w:num w:numId="51" w16cid:durableId="611521087">
    <w:abstractNumId w:val="46"/>
  </w:num>
  <w:num w:numId="52" w16cid:durableId="657802526">
    <w:abstractNumId w:val="198"/>
  </w:num>
  <w:num w:numId="53" w16cid:durableId="1136802067">
    <w:abstractNumId w:val="84"/>
  </w:num>
  <w:num w:numId="54" w16cid:durableId="1988507329">
    <w:abstractNumId w:val="56"/>
  </w:num>
  <w:num w:numId="55" w16cid:durableId="1293827015">
    <w:abstractNumId w:val="225"/>
  </w:num>
  <w:num w:numId="56" w16cid:durableId="1539515213">
    <w:abstractNumId w:val="214"/>
  </w:num>
  <w:num w:numId="57" w16cid:durableId="180513957">
    <w:abstractNumId w:val="222"/>
  </w:num>
  <w:num w:numId="58" w16cid:durableId="761338212">
    <w:abstractNumId w:val="150"/>
  </w:num>
  <w:num w:numId="59" w16cid:durableId="2114353345">
    <w:abstractNumId w:val="237"/>
  </w:num>
  <w:num w:numId="60" w16cid:durableId="437068284">
    <w:abstractNumId w:val="217"/>
  </w:num>
  <w:num w:numId="61" w16cid:durableId="730930142">
    <w:abstractNumId w:val="242"/>
  </w:num>
  <w:num w:numId="62" w16cid:durableId="285820194">
    <w:abstractNumId w:val="170"/>
  </w:num>
  <w:num w:numId="63" w16cid:durableId="787890029">
    <w:abstractNumId w:val="227"/>
  </w:num>
  <w:num w:numId="64" w16cid:durableId="163055115">
    <w:abstractNumId w:val="246"/>
  </w:num>
  <w:num w:numId="65" w16cid:durableId="264968867">
    <w:abstractNumId w:val="223"/>
  </w:num>
  <w:num w:numId="66" w16cid:durableId="1155344452">
    <w:abstractNumId w:val="202"/>
  </w:num>
  <w:num w:numId="67" w16cid:durableId="208613749">
    <w:abstractNumId w:val="209"/>
  </w:num>
  <w:num w:numId="68" w16cid:durableId="355817738">
    <w:abstractNumId w:val="151"/>
  </w:num>
  <w:num w:numId="69" w16cid:durableId="946232305">
    <w:abstractNumId w:val="145"/>
  </w:num>
  <w:num w:numId="70" w16cid:durableId="1570850520">
    <w:abstractNumId w:val="248"/>
  </w:num>
  <w:num w:numId="71" w16cid:durableId="1440100764">
    <w:abstractNumId w:val="164"/>
  </w:num>
  <w:num w:numId="72" w16cid:durableId="993678967">
    <w:abstractNumId w:val="88"/>
  </w:num>
  <w:num w:numId="73" w16cid:durableId="558708272">
    <w:abstractNumId w:val="194"/>
  </w:num>
  <w:num w:numId="74" w16cid:durableId="597754204">
    <w:abstractNumId w:val="207"/>
  </w:num>
  <w:num w:numId="75" w16cid:durableId="2032145574">
    <w:abstractNumId w:val="99"/>
  </w:num>
  <w:num w:numId="76" w16cid:durableId="52775920">
    <w:abstractNumId w:val="184"/>
  </w:num>
  <w:num w:numId="77" w16cid:durableId="1434859035">
    <w:abstractNumId w:val="153"/>
  </w:num>
  <w:num w:numId="78" w16cid:durableId="1241405374">
    <w:abstractNumId w:val="168"/>
  </w:num>
  <w:num w:numId="79" w16cid:durableId="447747973">
    <w:abstractNumId w:val="86"/>
  </w:num>
  <w:num w:numId="80" w16cid:durableId="1745298564">
    <w:abstractNumId w:val="21"/>
  </w:num>
  <w:num w:numId="81" w16cid:durableId="1416050415">
    <w:abstractNumId w:val="11"/>
  </w:num>
  <w:num w:numId="82" w16cid:durableId="1865442914">
    <w:abstractNumId w:val="82"/>
  </w:num>
  <w:num w:numId="83" w16cid:durableId="1529641434">
    <w:abstractNumId w:val="98"/>
  </w:num>
  <w:num w:numId="84" w16cid:durableId="2081756227">
    <w:abstractNumId w:val="90"/>
  </w:num>
  <w:num w:numId="85" w16cid:durableId="51975437">
    <w:abstractNumId w:val="206"/>
  </w:num>
  <w:num w:numId="86" w16cid:durableId="1323704201">
    <w:abstractNumId w:val="241"/>
  </w:num>
  <w:num w:numId="87" w16cid:durableId="1337610021">
    <w:abstractNumId w:val="196"/>
  </w:num>
  <w:num w:numId="88" w16cid:durableId="1105465749">
    <w:abstractNumId w:val="182"/>
  </w:num>
  <w:num w:numId="89" w16cid:durableId="695615852">
    <w:abstractNumId w:val="224"/>
  </w:num>
  <w:num w:numId="90" w16cid:durableId="924731809">
    <w:abstractNumId w:val="133"/>
  </w:num>
  <w:num w:numId="91" w16cid:durableId="485050629">
    <w:abstractNumId w:val="116"/>
  </w:num>
  <w:num w:numId="92" w16cid:durableId="989795135">
    <w:abstractNumId w:val="42"/>
  </w:num>
  <w:num w:numId="93" w16cid:durableId="1884124940">
    <w:abstractNumId w:val="119"/>
  </w:num>
  <w:num w:numId="94" w16cid:durableId="1386611295">
    <w:abstractNumId w:val="137"/>
  </w:num>
  <w:num w:numId="95" w16cid:durableId="351732413">
    <w:abstractNumId w:val="177"/>
  </w:num>
  <w:num w:numId="96" w16cid:durableId="1565726224">
    <w:abstractNumId w:val="65"/>
  </w:num>
  <w:num w:numId="97" w16cid:durableId="933828518">
    <w:abstractNumId w:val="100"/>
  </w:num>
  <w:num w:numId="98" w16cid:durableId="423234666">
    <w:abstractNumId w:val="1"/>
  </w:num>
  <w:num w:numId="99" w16cid:durableId="491532513">
    <w:abstractNumId w:val="221"/>
  </w:num>
  <w:num w:numId="100" w16cid:durableId="432870137">
    <w:abstractNumId w:val="8"/>
  </w:num>
  <w:num w:numId="101" w16cid:durableId="1351876834">
    <w:abstractNumId w:val="136"/>
  </w:num>
  <w:num w:numId="102" w16cid:durableId="2125075343">
    <w:abstractNumId w:val="2"/>
  </w:num>
  <w:num w:numId="103" w16cid:durableId="1836988955">
    <w:abstractNumId w:val="36"/>
  </w:num>
  <w:num w:numId="104" w16cid:durableId="1483539855">
    <w:abstractNumId w:val="68"/>
  </w:num>
  <w:num w:numId="105" w16cid:durableId="332269686">
    <w:abstractNumId w:val="25"/>
  </w:num>
  <w:num w:numId="106" w16cid:durableId="188882096">
    <w:abstractNumId w:val="231"/>
  </w:num>
  <w:num w:numId="107" w16cid:durableId="347365345">
    <w:abstractNumId w:val="24"/>
  </w:num>
  <w:num w:numId="108" w16cid:durableId="1518344986">
    <w:abstractNumId w:val="244"/>
  </w:num>
  <w:num w:numId="109" w16cid:durableId="449780567">
    <w:abstractNumId w:val="173"/>
  </w:num>
  <w:num w:numId="110" w16cid:durableId="1748845104">
    <w:abstractNumId w:val="101"/>
  </w:num>
  <w:num w:numId="111" w16cid:durableId="514424320">
    <w:abstractNumId w:val="29"/>
  </w:num>
  <w:num w:numId="112" w16cid:durableId="657882705">
    <w:abstractNumId w:val="188"/>
  </w:num>
  <w:num w:numId="113" w16cid:durableId="706027503">
    <w:abstractNumId w:val="192"/>
  </w:num>
  <w:num w:numId="114" w16cid:durableId="1070007688">
    <w:abstractNumId w:val="189"/>
  </w:num>
  <w:num w:numId="115" w16cid:durableId="1328291930">
    <w:abstractNumId w:val="201"/>
  </w:num>
  <w:num w:numId="116" w16cid:durableId="923565062">
    <w:abstractNumId w:val="163"/>
  </w:num>
  <w:num w:numId="117" w16cid:durableId="1941792042">
    <w:abstractNumId w:val="113"/>
  </w:num>
  <w:num w:numId="118" w16cid:durableId="422843247">
    <w:abstractNumId w:val="44"/>
  </w:num>
  <w:num w:numId="119" w16cid:durableId="1007556338">
    <w:abstractNumId w:val="107"/>
  </w:num>
  <w:num w:numId="120" w16cid:durableId="977880722">
    <w:abstractNumId w:val="93"/>
  </w:num>
  <w:num w:numId="121" w16cid:durableId="852496316">
    <w:abstractNumId w:val="14"/>
  </w:num>
  <w:num w:numId="122" w16cid:durableId="1862428055">
    <w:abstractNumId w:val="204"/>
  </w:num>
  <w:num w:numId="123" w16cid:durableId="151144691">
    <w:abstractNumId w:val="115"/>
  </w:num>
  <w:num w:numId="124" w16cid:durableId="374231581">
    <w:abstractNumId w:val="112"/>
  </w:num>
  <w:num w:numId="125" w16cid:durableId="115368866">
    <w:abstractNumId w:val="26"/>
  </w:num>
  <w:num w:numId="126" w16cid:durableId="416051028">
    <w:abstractNumId w:val="61"/>
  </w:num>
  <w:num w:numId="127" w16cid:durableId="255402822">
    <w:abstractNumId w:val="143"/>
  </w:num>
  <w:num w:numId="128" w16cid:durableId="311642475">
    <w:abstractNumId w:val="17"/>
  </w:num>
  <w:num w:numId="129" w16cid:durableId="59140856">
    <w:abstractNumId w:val="48"/>
  </w:num>
  <w:num w:numId="130" w16cid:durableId="790439043">
    <w:abstractNumId w:val="129"/>
  </w:num>
  <w:num w:numId="131" w16cid:durableId="1262639505">
    <w:abstractNumId w:val="203"/>
  </w:num>
  <w:num w:numId="132" w16cid:durableId="1207908727">
    <w:abstractNumId w:val="35"/>
  </w:num>
  <w:num w:numId="133" w16cid:durableId="152262618">
    <w:abstractNumId w:val="43"/>
  </w:num>
  <w:num w:numId="134" w16cid:durableId="233323112">
    <w:abstractNumId w:val="38"/>
  </w:num>
  <w:num w:numId="135" w16cid:durableId="1630240069">
    <w:abstractNumId w:val="197"/>
  </w:num>
  <w:num w:numId="136" w16cid:durableId="45305437">
    <w:abstractNumId w:val="55"/>
  </w:num>
  <w:num w:numId="137" w16cid:durableId="687485739">
    <w:abstractNumId w:val="132"/>
  </w:num>
  <w:num w:numId="138" w16cid:durableId="512114571">
    <w:abstractNumId w:val="71"/>
  </w:num>
  <w:num w:numId="139" w16cid:durableId="1286156941">
    <w:abstractNumId w:val="190"/>
  </w:num>
  <w:num w:numId="140" w16cid:durableId="602079689">
    <w:abstractNumId w:val="66"/>
  </w:num>
  <w:num w:numId="141" w16cid:durableId="900139356">
    <w:abstractNumId w:val="230"/>
  </w:num>
  <w:num w:numId="142" w16cid:durableId="1575042907">
    <w:abstractNumId w:val="234"/>
  </w:num>
  <w:num w:numId="143" w16cid:durableId="1525090536">
    <w:abstractNumId w:val="41"/>
  </w:num>
  <w:num w:numId="144" w16cid:durableId="846213167">
    <w:abstractNumId w:val="9"/>
  </w:num>
  <w:num w:numId="145" w16cid:durableId="1846940297">
    <w:abstractNumId w:val="28"/>
  </w:num>
  <w:num w:numId="146" w16cid:durableId="1683705314">
    <w:abstractNumId w:val="211"/>
  </w:num>
  <w:num w:numId="147" w16cid:durableId="488254864">
    <w:abstractNumId w:val="33"/>
  </w:num>
  <w:num w:numId="148" w16cid:durableId="113139014">
    <w:abstractNumId w:val="144"/>
  </w:num>
  <w:num w:numId="149" w16cid:durableId="926156648">
    <w:abstractNumId w:val="105"/>
  </w:num>
  <w:num w:numId="150" w16cid:durableId="827940336">
    <w:abstractNumId w:val="72"/>
  </w:num>
  <w:num w:numId="151" w16cid:durableId="1144930043">
    <w:abstractNumId w:val="95"/>
  </w:num>
  <w:num w:numId="152" w16cid:durableId="1126434696">
    <w:abstractNumId w:val="54"/>
  </w:num>
  <w:num w:numId="153" w16cid:durableId="1884050986">
    <w:abstractNumId w:val="22"/>
  </w:num>
  <w:num w:numId="154" w16cid:durableId="2072849296">
    <w:abstractNumId w:val="140"/>
  </w:num>
  <w:num w:numId="155" w16cid:durableId="1154564357">
    <w:abstractNumId w:val="157"/>
  </w:num>
  <w:num w:numId="156" w16cid:durableId="1504857224">
    <w:abstractNumId w:val="78"/>
  </w:num>
  <w:num w:numId="157" w16cid:durableId="1435828881">
    <w:abstractNumId w:val="75"/>
  </w:num>
  <w:num w:numId="158" w16cid:durableId="1662464230">
    <w:abstractNumId w:val="60"/>
  </w:num>
  <w:num w:numId="159" w16cid:durableId="905337023">
    <w:abstractNumId w:val="229"/>
  </w:num>
  <w:num w:numId="160" w16cid:durableId="2088653263">
    <w:abstractNumId w:val="220"/>
  </w:num>
  <w:num w:numId="161" w16cid:durableId="946742241">
    <w:abstractNumId w:val="239"/>
  </w:num>
  <w:num w:numId="162" w16cid:durableId="544218247">
    <w:abstractNumId w:val="130"/>
  </w:num>
  <w:num w:numId="163" w16cid:durableId="757949907">
    <w:abstractNumId w:val="13"/>
  </w:num>
  <w:num w:numId="164" w16cid:durableId="1568342605">
    <w:abstractNumId w:val="166"/>
  </w:num>
  <w:num w:numId="165" w16cid:durableId="2041855751">
    <w:abstractNumId w:val="158"/>
  </w:num>
  <w:num w:numId="166" w16cid:durableId="564612089">
    <w:abstractNumId w:val="108"/>
  </w:num>
  <w:num w:numId="167" w16cid:durableId="1332491092">
    <w:abstractNumId w:val="139"/>
  </w:num>
  <w:num w:numId="168" w16cid:durableId="601381947">
    <w:abstractNumId w:val="218"/>
  </w:num>
  <w:num w:numId="169" w16cid:durableId="1725250812">
    <w:abstractNumId w:val="152"/>
  </w:num>
  <w:num w:numId="170" w16cid:durableId="1360817497">
    <w:abstractNumId w:val="180"/>
  </w:num>
  <w:num w:numId="171" w16cid:durableId="877468315">
    <w:abstractNumId w:val="187"/>
  </w:num>
  <w:num w:numId="172" w16cid:durableId="296106121">
    <w:abstractNumId w:val="161"/>
  </w:num>
  <w:num w:numId="173" w16cid:durableId="1953123233">
    <w:abstractNumId w:val="186"/>
  </w:num>
  <w:num w:numId="174" w16cid:durableId="1336764290">
    <w:abstractNumId w:val="4"/>
  </w:num>
  <w:num w:numId="175" w16cid:durableId="1025789059">
    <w:abstractNumId w:val="171"/>
  </w:num>
  <w:num w:numId="176" w16cid:durableId="1593464345">
    <w:abstractNumId w:val="47"/>
  </w:num>
  <w:num w:numId="177" w16cid:durableId="1630893492">
    <w:abstractNumId w:val="52"/>
  </w:num>
  <w:num w:numId="178" w16cid:durableId="1615667841">
    <w:abstractNumId w:val="195"/>
  </w:num>
  <w:num w:numId="179" w16cid:durableId="157230647">
    <w:abstractNumId w:val="232"/>
  </w:num>
  <w:num w:numId="180" w16cid:durableId="1733694883">
    <w:abstractNumId w:val="245"/>
  </w:num>
  <w:num w:numId="181" w16cid:durableId="1072898068">
    <w:abstractNumId w:val="91"/>
  </w:num>
  <w:num w:numId="182" w16cid:durableId="58092511">
    <w:abstractNumId w:val="58"/>
  </w:num>
  <w:num w:numId="183" w16cid:durableId="709648079">
    <w:abstractNumId w:val="172"/>
  </w:num>
  <w:num w:numId="184" w16cid:durableId="384987402">
    <w:abstractNumId w:val="243"/>
  </w:num>
  <w:num w:numId="185" w16cid:durableId="1005790652">
    <w:abstractNumId w:val="73"/>
  </w:num>
  <w:num w:numId="186" w16cid:durableId="2138136992">
    <w:abstractNumId w:val="210"/>
  </w:num>
  <w:num w:numId="187" w16cid:durableId="990257647">
    <w:abstractNumId w:val="37"/>
  </w:num>
  <w:num w:numId="188" w16cid:durableId="1059018972">
    <w:abstractNumId w:val="97"/>
  </w:num>
  <w:num w:numId="189" w16cid:durableId="26369361">
    <w:abstractNumId w:val="167"/>
  </w:num>
  <w:num w:numId="190" w16cid:durableId="1383747204">
    <w:abstractNumId w:val="193"/>
  </w:num>
  <w:num w:numId="191" w16cid:durableId="560940723">
    <w:abstractNumId w:val="50"/>
  </w:num>
  <w:num w:numId="192" w16cid:durableId="638418863">
    <w:abstractNumId w:val="63"/>
  </w:num>
  <w:num w:numId="193" w16cid:durableId="493567452">
    <w:abstractNumId w:val="67"/>
  </w:num>
  <w:num w:numId="194" w16cid:durableId="522283721">
    <w:abstractNumId w:val="240"/>
  </w:num>
  <w:num w:numId="195" w16cid:durableId="1495996911">
    <w:abstractNumId w:val="128"/>
  </w:num>
  <w:num w:numId="196" w16cid:durableId="1721128444">
    <w:abstractNumId w:val="146"/>
  </w:num>
  <w:num w:numId="197" w16cid:durableId="970673778">
    <w:abstractNumId w:val="205"/>
  </w:num>
  <w:num w:numId="198" w16cid:durableId="1944605661">
    <w:abstractNumId w:val="79"/>
  </w:num>
  <w:num w:numId="199" w16cid:durableId="1331837627">
    <w:abstractNumId w:val="23"/>
  </w:num>
  <w:num w:numId="200" w16cid:durableId="314459351">
    <w:abstractNumId w:val="31"/>
  </w:num>
  <w:num w:numId="201" w16cid:durableId="1713262912">
    <w:abstractNumId w:val="147"/>
  </w:num>
  <w:num w:numId="202" w16cid:durableId="1462960710">
    <w:abstractNumId w:val="94"/>
  </w:num>
  <w:num w:numId="203" w16cid:durableId="38404412">
    <w:abstractNumId w:val="49"/>
  </w:num>
  <w:num w:numId="204" w16cid:durableId="575435232">
    <w:abstractNumId w:val="80"/>
  </w:num>
  <w:num w:numId="205" w16cid:durableId="272783760">
    <w:abstractNumId w:val="27"/>
  </w:num>
  <w:num w:numId="206" w16cid:durableId="1542012960">
    <w:abstractNumId w:val="176"/>
  </w:num>
  <w:num w:numId="207" w16cid:durableId="929000871">
    <w:abstractNumId w:val="131"/>
  </w:num>
  <w:num w:numId="208" w16cid:durableId="729696953">
    <w:abstractNumId w:val="165"/>
  </w:num>
  <w:num w:numId="209" w16cid:durableId="1260674051">
    <w:abstractNumId w:val="213"/>
  </w:num>
  <w:num w:numId="210" w16cid:durableId="680087053">
    <w:abstractNumId w:val="57"/>
  </w:num>
  <w:num w:numId="211" w16cid:durableId="853960276">
    <w:abstractNumId w:val="3"/>
  </w:num>
  <w:num w:numId="212" w16cid:durableId="996303393">
    <w:abstractNumId w:val="110"/>
  </w:num>
  <w:num w:numId="213" w16cid:durableId="888686688">
    <w:abstractNumId w:val="181"/>
  </w:num>
  <w:num w:numId="214" w16cid:durableId="889926443">
    <w:abstractNumId w:val="89"/>
  </w:num>
  <w:num w:numId="215" w16cid:durableId="731805652">
    <w:abstractNumId w:val="39"/>
  </w:num>
  <w:num w:numId="216" w16cid:durableId="310645242">
    <w:abstractNumId w:val="15"/>
  </w:num>
  <w:num w:numId="217" w16cid:durableId="327680835">
    <w:abstractNumId w:val="83"/>
  </w:num>
  <w:num w:numId="218" w16cid:durableId="976033975">
    <w:abstractNumId w:val="247"/>
  </w:num>
  <w:num w:numId="219" w16cid:durableId="1027558406">
    <w:abstractNumId w:val="19"/>
  </w:num>
  <w:num w:numId="220" w16cid:durableId="1963152656">
    <w:abstractNumId w:val="69"/>
  </w:num>
  <w:num w:numId="221" w16cid:durableId="1537738087">
    <w:abstractNumId w:val="104"/>
  </w:num>
  <w:num w:numId="222" w16cid:durableId="487092121">
    <w:abstractNumId w:val="18"/>
  </w:num>
  <w:num w:numId="223" w16cid:durableId="1609313255">
    <w:abstractNumId w:val="87"/>
  </w:num>
  <w:num w:numId="224" w16cid:durableId="1509100579">
    <w:abstractNumId w:val="154"/>
  </w:num>
  <w:num w:numId="225" w16cid:durableId="1218127715">
    <w:abstractNumId w:val="96"/>
  </w:num>
  <w:num w:numId="226" w16cid:durableId="1911110326">
    <w:abstractNumId w:val="109"/>
  </w:num>
  <w:num w:numId="227" w16cid:durableId="212162344">
    <w:abstractNumId w:val="51"/>
  </w:num>
  <w:num w:numId="228" w16cid:durableId="777336704">
    <w:abstractNumId w:val="236"/>
  </w:num>
  <w:num w:numId="229" w16cid:durableId="1957640687">
    <w:abstractNumId w:val="5"/>
  </w:num>
  <w:num w:numId="230" w16cid:durableId="910385589">
    <w:abstractNumId w:val="45"/>
  </w:num>
  <w:num w:numId="231" w16cid:durableId="565603280">
    <w:abstractNumId w:val="118"/>
  </w:num>
  <w:num w:numId="232" w16cid:durableId="1045452500">
    <w:abstractNumId w:val="126"/>
  </w:num>
  <w:num w:numId="233" w16cid:durableId="519589759">
    <w:abstractNumId w:val="76"/>
  </w:num>
  <w:num w:numId="234" w16cid:durableId="62416295">
    <w:abstractNumId w:val="228"/>
  </w:num>
  <w:num w:numId="235" w16cid:durableId="1708489050">
    <w:abstractNumId w:val="62"/>
  </w:num>
  <w:num w:numId="236" w16cid:durableId="1291741317">
    <w:abstractNumId w:val="200"/>
  </w:num>
  <w:num w:numId="237" w16cid:durableId="1669744643">
    <w:abstractNumId w:val="179"/>
  </w:num>
  <w:num w:numId="238" w16cid:durableId="482742180">
    <w:abstractNumId w:val="20"/>
  </w:num>
  <w:num w:numId="239" w16cid:durableId="593587478">
    <w:abstractNumId w:val="175"/>
  </w:num>
  <w:num w:numId="240" w16cid:durableId="2137330250">
    <w:abstractNumId w:val="64"/>
  </w:num>
  <w:num w:numId="241" w16cid:durableId="804811874">
    <w:abstractNumId w:val="30"/>
  </w:num>
  <w:num w:numId="242" w16cid:durableId="1065225101">
    <w:abstractNumId w:val="208"/>
  </w:num>
  <w:num w:numId="243" w16cid:durableId="1217398515">
    <w:abstractNumId w:val="32"/>
  </w:num>
  <w:num w:numId="244" w16cid:durableId="1554851003">
    <w:abstractNumId w:val="102"/>
  </w:num>
  <w:num w:numId="245" w16cid:durableId="1576552141">
    <w:abstractNumId w:val="123"/>
  </w:num>
  <w:num w:numId="246" w16cid:durableId="472066193">
    <w:abstractNumId w:val="123"/>
  </w:num>
  <w:num w:numId="247" w16cid:durableId="1362512903">
    <w:abstractNumId w:val="123"/>
  </w:num>
  <w:num w:numId="248" w16cid:durableId="720205441">
    <w:abstractNumId w:val="123"/>
  </w:num>
  <w:num w:numId="249" w16cid:durableId="1816331804">
    <w:abstractNumId w:val="123"/>
  </w:num>
  <w:num w:numId="250" w16cid:durableId="1434785816">
    <w:abstractNumId w:val="123"/>
  </w:num>
  <w:num w:numId="251" w16cid:durableId="25907939">
    <w:abstractNumId w:val="123"/>
  </w:num>
  <w:num w:numId="252" w16cid:durableId="861667821">
    <w:abstractNumId w:val="123"/>
  </w:num>
  <w:num w:numId="253" w16cid:durableId="1953970501">
    <w:abstractNumId w:val="191"/>
  </w:num>
  <w:num w:numId="254" w16cid:durableId="96753811">
    <w:abstractNumId w:val="141"/>
  </w:num>
  <w:num w:numId="255" w16cid:durableId="289828608">
    <w:abstractNumId w:val="212"/>
  </w:num>
  <w:num w:numId="256" w16cid:durableId="750397374">
    <w:abstractNumId w:val="2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B74"/>
    <w:rsid w:val="00017BF4"/>
    <w:rsid w:val="00027341"/>
    <w:rsid w:val="00039F82"/>
    <w:rsid w:val="00062F5C"/>
    <w:rsid w:val="00062FD4"/>
    <w:rsid w:val="000805FA"/>
    <w:rsid w:val="0008226B"/>
    <w:rsid w:val="00087EBD"/>
    <w:rsid w:val="00094B0F"/>
    <w:rsid w:val="000B5535"/>
    <w:rsid w:val="000D6A68"/>
    <w:rsid w:val="000F48D1"/>
    <w:rsid w:val="00132C42"/>
    <w:rsid w:val="001346F5"/>
    <w:rsid w:val="001367D2"/>
    <w:rsid w:val="001668C9"/>
    <w:rsid w:val="001868DA"/>
    <w:rsid w:val="001954E0"/>
    <w:rsid w:val="001B478E"/>
    <w:rsid w:val="001D7502"/>
    <w:rsid w:val="001E4A1A"/>
    <w:rsid w:val="001E67B1"/>
    <w:rsid w:val="001F5E1D"/>
    <w:rsid w:val="0020741E"/>
    <w:rsid w:val="0021493C"/>
    <w:rsid w:val="00254CBA"/>
    <w:rsid w:val="002569E1"/>
    <w:rsid w:val="00270889"/>
    <w:rsid w:val="0027625D"/>
    <w:rsid w:val="0028775A"/>
    <w:rsid w:val="00292E09"/>
    <w:rsid w:val="00294901"/>
    <w:rsid w:val="00296446"/>
    <w:rsid w:val="0029657D"/>
    <w:rsid w:val="002A09DE"/>
    <w:rsid w:val="002A423C"/>
    <w:rsid w:val="002B340D"/>
    <w:rsid w:val="002B6832"/>
    <w:rsid w:val="002B76F3"/>
    <w:rsid w:val="002C22E2"/>
    <w:rsid w:val="0031207E"/>
    <w:rsid w:val="00320F81"/>
    <w:rsid w:val="0034149E"/>
    <w:rsid w:val="003477A4"/>
    <w:rsid w:val="003566B2"/>
    <w:rsid w:val="0036010E"/>
    <w:rsid w:val="00362D22"/>
    <w:rsid w:val="00363983"/>
    <w:rsid w:val="003701F9"/>
    <w:rsid w:val="00370E13"/>
    <w:rsid w:val="00384DEB"/>
    <w:rsid w:val="003A1BC8"/>
    <w:rsid w:val="003A59D1"/>
    <w:rsid w:val="003B2A73"/>
    <w:rsid w:val="003E30EA"/>
    <w:rsid w:val="004003F3"/>
    <w:rsid w:val="00400624"/>
    <w:rsid w:val="00404F05"/>
    <w:rsid w:val="00411A52"/>
    <w:rsid w:val="00417999"/>
    <w:rsid w:val="00441517"/>
    <w:rsid w:val="00454E6D"/>
    <w:rsid w:val="004737E3"/>
    <w:rsid w:val="0048135A"/>
    <w:rsid w:val="004838A9"/>
    <w:rsid w:val="00493C79"/>
    <w:rsid w:val="004A476E"/>
    <w:rsid w:val="004D3372"/>
    <w:rsid w:val="004D4C70"/>
    <w:rsid w:val="004E0A15"/>
    <w:rsid w:val="004E452F"/>
    <w:rsid w:val="004F1C07"/>
    <w:rsid w:val="005066DB"/>
    <w:rsid w:val="005141AC"/>
    <w:rsid w:val="00547CDB"/>
    <w:rsid w:val="00557B47"/>
    <w:rsid w:val="00571A7C"/>
    <w:rsid w:val="005749EE"/>
    <w:rsid w:val="005A3EFB"/>
    <w:rsid w:val="005B292A"/>
    <w:rsid w:val="005B3A0E"/>
    <w:rsid w:val="005C0C0F"/>
    <w:rsid w:val="005C38DF"/>
    <w:rsid w:val="005C7AA7"/>
    <w:rsid w:val="005D036B"/>
    <w:rsid w:val="005E302A"/>
    <w:rsid w:val="005E38F5"/>
    <w:rsid w:val="005E5AC1"/>
    <w:rsid w:val="005E5C63"/>
    <w:rsid w:val="005E7716"/>
    <w:rsid w:val="005F3294"/>
    <w:rsid w:val="006135A3"/>
    <w:rsid w:val="00613E25"/>
    <w:rsid w:val="006451AF"/>
    <w:rsid w:val="00651200"/>
    <w:rsid w:val="00654185"/>
    <w:rsid w:val="00661378"/>
    <w:rsid w:val="00665966"/>
    <w:rsid w:val="006754F9"/>
    <w:rsid w:val="0068408D"/>
    <w:rsid w:val="006A2AA2"/>
    <w:rsid w:val="006A5CD5"/>
    <w:rsid w:val="006C4833"/>
    <w:rsid w:val="006C71FB"/>
    <w:rsid w:val="006D173A"/>
    <w:rsid w:val="006D53C1"/>
    <w:rsid w:val="006D6655"/>
    <w:rsid w:val="00702343"/>
    <w:rsid w:val="007110BF"/>
    <w:rsid w:val="00717598"/>
    <w:rsid w:val="0071B701"/>
    <w:rsid w:val="0073017C"/>
    <w:rsid w:val="007412CC"/>
    <w:rsid w:val="00744C4F"/>
    <w:rsid w:val="007510F4"/>
    <w:rsid w:val="00752569"/>
    <w:rsid w:val="00752727"/>
    <w:rsid w:val="00764205"/>
    <w:rsid w:val="007741E7"/>
    <w:rsid w:val="007835DA"/>
    <w:rsid w:val="007867FF"/>
    <w:rsid w:val="00796CD1"/>
    <w:rsid w:val="007A25E5"/>
    <w:rsid w:val="007B48A5"/>
    <w:rsid w:val="007E04BD"/>
    <w:rsid w:val="0080607F"/>
    <w:rsid w:val="008118BD"/>
    <w:rsid w:val="008146EF"/>
    <w:rsid w:val="00815816"/>
    <w:rsid w:val="0082546E"/>
    <w:rsid w:val="00857D39"/>
    <w:rsid w:val="008708AC"/>
    <w:rsid w:val="00882144"/>
    <w:rsid w:val="00890643"/>
    <w:rsid w:val="008A3F99"/>
    <w:rsid w:val="008A4638"/>
    <w:rsid w:val="008A70B5"/>
    <w:rsid w:val="008B1B74"/>
    <w:rsid w:val="008B7E3A"/>
    <w:rsid w:val="008B9420"/>
    <w:rsid w:val="008C0711"/>
    <w:rsid w:val="0091153D"/>
    <w:rsid w:val="009371B9"/>
    <w:rsid w:val="00965212"/>
    <w:rsid w:val="009660A7"/>
    <w:rsid w:val="0098CE7E"/>
    <w:rsid w:val="009A05F2"/>
    <w:rsid w:val="009A6C4E"/>
    <w:rsid w:val="009A7BDD"/>
    <w:rsid w:val="009C0708"/>
    <w:rsid w:val="009D55A7"/>
    <w:rsid w:val="009E188D"/>
    <w:rsid w:val="009E57DC"/>
    <w:rsid w:val="00A013B1"/>
    <w:rsid w:val="00A053E5"/>
    <w:rsid w:val="00A0579B"/>
    <w:rsid w:val="00A253A0"/>
    <w:rsid w:val="00A45199"/>
    <w:rsid w:val="00A5482F"/>
    <w:rsid w:val="00A7053A"/>
    <w:rsid w:val="00A80E1D"/>
    <w:rsid w:val="00A84E41"/>
    <w:rsid w:val="00AA274F"/>
    <w:rsid w:val="00AA5178"/>
    <w:rsid w:val="00AB4BDB"/>
    <w:rsid w:val="00AB61A0"/>
    <w:rsid w:val="00AB78A1"/>
    <w:rsid w:val="00AC059F"/>
    <w:rsid w:val="00AC6E60"/>
    <w:rsid w:val="00AD0336"/>
    <w:rsid w:val="00AD2B36"/>
    <w:rsid w:val="00AD38EC"/>
    <w:rsid w:val="00AD7F0D"/>
    <w:rsid w:val="00AE0941"/>
    <w:rsid w:val="00AF31D9"/>
    <w:rsid w:val="00AF4434"/>
    <w:rsid w:val="00B0236A"/>
    <w:rsid w:val="00B02CB7"/>
    <w:rsid w:val="00B107D3"/>
    <w:rsid w:val="00B12ABD"/>
    <w:rsid w:val="00B15F4C"/>
    <w:rsid w:val="00B21134"/>
    <w:rsid w:val="00B24BAD"/>
    <w:rsid w:val="00B40F0D"/>
    <w:rsid w:val="00B765CB"/>
    <w:rsid w:val="00BA4E53"/>
    <w:rsid w:val="00BB5BA1"/>
    <w:rsid w:val="00BF35C7"/>
    <w:rsid w:val="00BF6D5B"/>
    <w:rsid w:val="00C01B01"/>
    <w:rsid w:val="00C15892"/>
    <w:rsid w:val="00C21E3C"/>
    <w:rsid w:val="00C41AD6"/>
    <w:rsid w:val="00C56988"/>
    <w:rsid w:val="00C57CC7"/>
    <w:rsid w:val="00C64DDE"/>
    <w:rsid w:val="00C8002C"/>
    <w:rsid w:val="00C80A92"/>
    <w:rsid w:val="00C80E9C"/>
    <w:rsid w:val="00C908A8"/>
    <w:rsid w:val="00CA4541"/>
    <w:rsid w:val="00CC72DF"/>
    <w:rsid w:val="00CD7B9E"/>
    <w:rsid w:val="00D04677"/>
    <w:rsid w:val="00D07FF5"/>
    <w:rsid w:val="00D146E4"/>
    <w:rsid w:val="00D3BAF5"/>
    <w:rsid w:val="00D40F07"/>
    <w:rsid w:val="00D47B1A"/>
    <w:rsid w:val="00D607B5"/>
    <w:rsid w:val="00D6289F"/>
    <w:rsid w:val="00D62B6E"/>
    <w:rsid w:val="00D83480"/>
    <w:rsid w:val="00D941FF"/>
    <w:rsid w:val="00D964DA"/>
    <w:rsid w:val="00D96835"/>
    <w:rsid w:val="00DA068E"/>
    <w:rsid w:val="00DA7BCB"/>
    <w:rsid w:val="00DB5CD1"/>
    <w:rsid w:val="00DE3180"/>
    <w:rsid w:val="00DE56C8"/>
    <w:rsid w:val="00DF2D36"/>
    <w:rsid w:val="00E02C03"/>
    <w:rsid w:val="00E14A6B"/>
    <w:rsid w:val="00E15C5B"/>
    <w:rsid w:val="00E228D9"/>
    <w:rsid w:val="00E30062"/>
    <w:rsid w:val="00E31630"/>
    <w:rsid w:val="00E51313"/>
    <w:rsid w:val="00E67E72"/>
    <w:rsid w:val="00E771D3"/>
    <w:rsid w:val="00E82F28"/>
    <w:rsid w:val="00EA7E7E"/>
    <w:rsid w:val="00EB0CB8"/>
    <w:rsid w:val="00EC5F29"/>
    <w:rsid w:val="00ED22E8"/>
    <w:rsid w:val="00ED5C3B"/>
    <w:rsid w:val="00EF1C98"/>
    <w:rsid w:val="00F00667"/>
    <w:rsid w:val="00F04EDE"/>
    <w:rsid w:val="00F058D1"/>
    <w:rsid w:val="00F2139D"/>
    <w:rsid w:val="00F24448"/>
    <w:rsid w:val="00F42B54"/>
    <w:rsid w:val="00F51D4C"/>
    <w:rsid w:val="00F54E1B"/>
    <w:rsid w:val="00F61EBA"/>
    <w:rsid w:val="00F73B25"/>
    <w:rsid w:val="00F75F0E"/>
    <w:rsid w:val="00F860FF"/>
    <w:rsid w:val="00F9579F"/>
    <w:rsid w:val="00FA09FD"/>
    <w:rsid w:val="00FA21BF"/>
    <w:rsid w:val="00FA5F16"/>
    <w:rsid w:val="00FC779A"/>
    <w:rsid w:val="00FD2ABF"/>
    <w:rsid w:val="00FD62B0"/>
    <w:rsid w:val="00FE3B19"/>
    <w:rsid w:val="00FE428E"/>
    <w:rsid w:val="00FE58FA"/>
    <w:rsid w:val="00FF4B38"/>
    <w:rsid w:val="00FF5888"/>
    <w:rsid w:val="02781333"/>
    <w:rsid w:val="02D6501B"/>
    <w:rsid w:val="02F48741"/>
    <w:rsid w:val="0328C11B"/>
    <w:rsid w:val="034E331E"/>
    <w:rsid w:val="03646E0F"/>
    <w:rsid w:val="037812EA"/>
    <w:rsid w:val="037CBBAD"/>
    <w:rsid w:val="042789CA"/>
    <w:rsid w:val="04416305"/>
    <w:rsid w:val="04B18ED1"/>
    <w:rsid w:val="04DAF03D"/>
    <w:rsid w:val="04EFBD9A"/>
    <w:rsid w:val="055B3C11"/>
    <w:rsid w:val="05A7D18F"/>
    <w:rsid w:val="05BB019C"/>
    <w:rsid w:val="05FABDE6"/>
    <w:rsid w:val="067BA83C"/>
    <w:rsid w:val="06EA9727"/>
    <w:rsid w:val="074912DB"/>
    <w:rsid w:val="083F83E9"/>
    <w:rsid w:val="085D8857"/>
    <w:rsid w:val="088604D6"/>
    <w:rsid w:val="08E45939"/>
    <w:rsid w:val="099938C4"/>
    <w:rsid w:val="09DC36D3"/>
    <w:rsid w:val="0A03C517"/>
    <w:rsid w:val="0A8E1936"/>
    <w:rsid w:val="0A954706"/>
    <w:rsid w:val="0AC35969"/>
    <w:rsid w:val="0B8D02E6"/>
    <w:rsid w:val="0BA71449"/>
    <w:rsid w:val="0C1476F3"/>
    <w:rsid w:val="0CB19545"/>
    <w:rsid w:val="0CF596EB"/>
    <w:rsid w:val="0D95A344"/>
    <w:rsid w:val="0E534CBA"/>
    <w:rsid w:val="0E6D0EEF"/>
    <w:rsid w:val="0EB09C5E"/>
    <w:rsid w:val="0EF4E752"/>
    <w:rsid w:val="0F04ACA6"/>
    <w:rsid w:val="0F67BA26"/>
    <w:rsid w:val="0F847704"/>
    <w:rsid w:val="102DBBDC"/>
    <w:rsid w:val="111C133B"/>
    <w:rsid w:val="11F17815"/>
    <w:rsid w:val="11F37347"/>
    <w:rsid w:val="12446677"/>
    <w:rsid w:val="12799C5D"/>
    <w:rsid w:val="1340F78C"/>
    <w:rsid w:val="134CDC33"/>
    <w:rsid w:val="136B1111"/>
    <w:rsid w:val="13F327F5"/>
    <w:rsid w:val="150BB13A"/>
    <w:rsid w:val="1517EE4A"/>
    <w:rsid w:val="15C97BC9"/>
    <w:rsid w:val="168563B4"/>
    <w:rsid w:val="16C47619"/>
    <w:rsid w:val="170572EA"/>
    <w:rsid w:val="175C7936"/>
    <w:rsid w:val="181C7C85"/>
    <w:rsid w:val="1850DC46"/>
    <w:rsid w:val="190725AE"/>
    <w:rsid w:val="1960B5A7"/>
    <w:rsid w:val="198FA720"/>
    <w:rsid w:val="199E87A8"/>
    <w:rsid w:val="1AA31851"/>
    <w:rsid w:val="1B0A73D8"/>
    <w:rsid w:val="1B4AA59A"/>
    <w:rsid w:val="1B9829E1"/>
    <w:rsid w:val="1BA2C432"/>
    <w:rsid w:val="1BF1D750"/>
    <w:rsid w:val="1C261DEA"/>
    <w:rsid w:val="1DD5ACD5"/>
    <w:rsid w:val="1E9D8F5A"/>
    <w:rsid w:val="1EB73E25"/>
    <w:rsid w:val="1FA2D452"/>
    <w:rsid w:val="1FB9BC16"/>
    <w:rsid w:val="1FCD48CD"/>
    <w:rsid w:val="20124A2A"/>
    <w:rsid w:val="2015EA22"/>
    <w:rsid w:val="201FA390"/>
    <w:rsid w:val="202410FC"/>
    <w:rsid w:val="203B67E7"/>
    <w:rsid w:val="205ADC6C"/>
    <w:rsid w:val="21443455"/>
    <w:rsid w:val="21AF8F8B"/>
    <w:rsid w:val="22278BD3"/>
    <w:rsid w:val="22A32F30"/>
    <w:rsid w:val="22B6CEEE"/>
    <w:rsid w:val="23B41EFC"/>
    <w:rsid w:val="23BF54EE"/>
    <w:rsid w:val="23E208FD"/>
    <w:rsid w:val="247FF3F9"/>
    <w:rsid w:val="24BDB2E8"/>
    <w:rsid w:val="25027F9C"/>
    <w:rsid w:val="25222762"/>
    <w:rsid w:val="259D4B01"/>
    <w:rsid w:val="25E45330"/>
    <w:rsid w:val="25EB023A"/>
    <w:rsid w:val="25FBA2E2"/>
    <w:rsid w:val="261BC45A"/>
    <w:rsid w:val="2629D737"/>
    <w:rsid w:val="264A1D5D"/>
    <w:rsid w:val="2663C3B6"/>
    <w:rsid w:val="26774377"/>
    <w:rsid w:val="26D89A21"/>
    <w:rsid w:val="2725F75F"/>
    <w:rsid w:val="274FF047"/>
    <w:rsid w:val="27E07BE6"/>
    <w:rsid w:val="27EE10E9"/>
    <w:rsid w:val="288EDB87"/>
    <w:rsid w:val="2893B9C1"/>
    <w:rsid w:val="291FC2BB"/>
    <w:rsid w:val="29BA8022"/>
    <w:rsid w:val="2AF9B4E5"/>
    <w:rsid w:val="2B52F897"/>
    <w:rsid w:val="2CAD4252"/>
    <w:rsid w:val="2CD7E413"/>
    <w:rsid w:val="2D0B594A"/>
    <w:rsid w:val="2D515980"/>
    <w:rsid w:val="2E0DD7E2"/>
    <w:rsid w:val="2E268ED2"/>
    <w:rsid w:val="2EA80191"/>
    <w:rsid w:val="2EB29D9A"/>
    <w:rsid w:val="2F02E0EB"/>
    <w:rsid w:val="2F27D272"/>
    <w:rsid w:val="2F2D5C93"/>
    <w:rsid w:val="2F547DC8"/>
    <w:rsid w:val="2FA5C4DF"/>
    <w:rsid w:val="2FA76BC4"/>
    <w:rsid w:val="2FB846FC"/>
    <w:rsid w:val="2FD708D6"/>
    <w:rsid w:val="3196F2AB"/>
    <w:rsid w:val="319F0EF0"/>
    <w:rsid w:val="31AEA8A1"/>
    <w:rsid w:val="31E12DBC"/>
    <w:rsid w:val="31EC9347"/>
    <w:rsid w:val="32064EFD"/>
    <w:rsid w:val="329A7376"/>
    <w:rsid w:val="329F057C"/>
    <w:rsid w:val="32A19FE8"/>
    <w:rsid w:val="32A6C030"/>
    <w:rsid w:val="32AA9371"/>
    <w:rsid w:val="330BF474"/>
    <w:rsid w:val="333A8BAD"/>
    <w:rsid w:val="33467AD2"/>
    <w:rsid w:val="33726061"/>
    <w:rsid w:val="339EC654"/>
    <w:rsid w:val="33B75430"/>
    <w:rsid w:val="33DB5F89"/>
    <w:rsid w:val="33ED6030"/>
    <w:rsid w:val="345AAF58"/>
    <w:rsid w:val="347433F8"/>
    <w:rsid w:val="34B3EC28"/>
    <w:rsid w:val="350F555D"/>
    <w:rsid w:val="35BC50BE"/>
    <w:rsid w:val="369690A2"/>
    <w:rsid w:val="36DE4D99"/>
    <w:rsid w:val="37649C9D"/>
    <w:rsid w:val="37C5682D"/>
    <w:rsid w:val="3863FDF6"/>
    <w:rsid w:val="3883AD33"/>
    <w:rsid w:val="38A39701"/>
    <w:rsid w:val="396A1B46"/>
    <w:rsid w:val="39FC88D2"/>
    <w:rsid w:val="3A72897A"/>
    <w:rsid w:val="3AB7EA40"/>
    <w:rsid w:val="3B52B348"/>
    <w:rsid w:val="3BB48308"/>
    <w:rsid w:val="3BDA70B7"/>
    <w:rsid w:val="3BE5DDF0"/>
    <w:rsid w:val="3C70471C"/>
    <w:rsid w:val="3CE6D429"/>
    <w:rsid w:val="3D223DB5"/>
    <w:rsid w:val="3D94A52E"/>
    <w:rsid w:val="3DAD27B8"/>
    <w:rsid w:val="3DD6AFC0"/>
    <w:rsid w:val="3E022DA0"/>
    <w:rsid w:val="3E793778"/>
    <w:rsid w:val="3EA199F4"/>
    <w:rsid w:val="3F158CC5"/>
    <w:rsid w:val="3F8DD5B6"/>
    <w:rsid w:val="3FE8CF4D"/>
    <w:rsid w:val="4009960B"/>
    <w:rsid w:val="400FF191"/>
    <w:rsid w:val="4088BE77"/>
    <w:rsid w:val="40EF07D8"/>
    <w:rsid w:val="41FEB728"/>
    <w:rsid w:val="4250A07A"/>
    <w:rsid w:val="429F2D48"/>
    <w:rsid w:val="42C33822"/>
    <w:rsid w:val="431CD319"/>
    <w:rsid w:val="434B08EC"/>
    <w:rsid w:val="43714557"/>
    <w:rsid w:val="437425A9"/>
    <w:rsid w:val="438ABF0C"/>
    <w:rsid w:val="4433142F"/>
    <w:rsid w:val="443CE09E"/>
    <w:rsid w:val="44C7556E"/>
    <w:rsid w:val="44CD9B5A"/>
    <w:rsid w:val="44EAE83C"/>
    <w:rsid w:val="455C5222"/>
    <w:rsid w:val="4627A05B"/>
    <w:rsid w:val="462E797B"/>
    <w:rsid w:val="467847A3"/>
    <w:rsid w:val="4718F59E"/>
    <w:rsid w:val="472124C6"/>
    <w:rsid w:val="4763BA8C"/>
    <w:rsid w:val="479F2C95"/>
    <w:rsid w:val="47B08F48"/>
    <w:rsid w:val="47C5CEAF"/>
    <w:rsid w:val="488FD06A"/>
    <w:rsid w:val="4894D90F"/>
    <w:rsid w:val="48DBA70D"/>
    <w:rsid w:val="494A3E40"/>
    <w:rsid w:val="49B4EA56"/>
    <w:rsid w:val="49BB10D0"/>
    <w:rsid w:val="49EF08BC"/>
    <w:rsid w:val="4A5400E3"/>
    <w:rsid w:val="4C2E9351"/>
    <w:rsid w:val="4C51F004"/>
    <w:rsid w:val="4C6DB8EA"/>
    <w:rsid w:val="4D91B067"/>
    <w:rsid w:val="4DA95340"/>
    <w:rsid w:val="4DBCB055"/>
    <w:rsid w:val="4E09894B"/>
    <w:rsid w:val="4E793B1B"/>
    <w:rsid w:val="4ED1B415"/>
    <w:rsid w:val="4F25B8DA"/>
    <w:rsid w:val="4F8DBD32"/>
    <w:rsid w:val="502C52CC"/>
    <w:rsid w:val="5042825C"/>
    <w:rsid w:val="50E5D608"/>
    <w:rsid w:val="50F66B04"/>
    <w:rsid w:val="510A28BC"/>
    <w:rsid w:val="5140BBAB"/>
    <w:rsid w:val="5168E6ED"/>
    <w:rsid w:val="5189428C"/>
    <w:rsid w:val="51ADD653"/>
    <w:rsid w:val="51D2E74A"/>
    <w:rsid w:val="524D1249"/>
    <w:rsid w:val="525F36AD"/>
    <w:rsid w:val="52A42570"/>
    <w:rsid w:val="52EF8EF1"/>
    <w:rsid w:val="530D005D"/>
    <w:rsid w:val="53A43E39"/>
    <w:rsid w:val="54070361"/>
    <w:rsid w:val="54CBE1FA"/>
    <w:rsid w:val="54F7D692"/>
    <w:rsid w:val="5573B404"/>
    <w:rsid w:val="56483E17"/>
    <w:rsid w:val="564C825C"/>
    <w:rsid w:val="564F38A7"/>
    <w:rsid w:val="568874AF"/>
    <w:rsid w:val="56A5C094"/>
    <w:rsid w:val="56EE3928"/>
    <w:rsid w:val="57299207"/>
    <w:rsid w:val="57D4464D"/>
    <w:rsid w:val="582BE98D"/>
    <w:rsid w:val="58588CE9"/>
    <w:rsid w:val="5933F153"/>
    <w:rsid w:val="594FEE92"/>
    <w:rsid w:val="59A6DDA9"/>
    <w:rsid w:val="5AF6EBEB"/>
    <w:rsid w:val="5B21AA67"/>
    <w:rsid w:val="5B3FB951"/>
    <w:rsid w:val="5BDD9BCD"/>
    <w:rsid w:val="5C3BF21B"/>
    <w:rsid w:val="5D127EEF"/>
    <w:rsid w:val="5D4282A5"/>
    <w:rsid w:val="5D4DFAB2"/>
    <w:rsid w:val="5E197D17"/>
    <w:rsid w:val="5EC093B6"/>
    <w:rsid w:val="5FAFE491"/>
    <w:rsid w:val="5FE7622D"/>
    <w:rsid w:val="5FFDCBEB"/>
    <w:rsid w:val="604CAEBA"/>
    <w:rsid w:val="606BA6F9"/>
    <w:rsid w:val="6081B03E"/>
    <w:rsid w:val="611F0DE8"/>
    <w:rsid w:val="612519D1"/>
    <w:rsid w:val="61594331"/>
    <w:rsid w:val="61640C18"/>
    <w:rsid w:val="62321183"/>
    <w:rsid w:val="62913447"/>
    <w:rsid w:val="62CEB009"/>
    <w:rsid w:val="62FFC67B"/>
    <w:rsid w:val="6307FEAF"/>
    <w:rsid w:val="63147731"/>
    <w:rsid w:val="6357FD8E"/>
    <w:rsid w:val="635D5D2C"/>
    <w:rsid w:val="636D4BC7"/>
    <w:rsid w:val="63842E17"/>
    <w:rsid w:val="64036335"/>
    <w:rsid w:val="64BFA256"/>
    <w:rsid w:val="64E51446"/>
    <w:rsid w:val="64ED035D"/>
    <w:rsid w:val="65251C4B"/>
    <w:rsid w:val="6597B16D"/>
    <w:rsid w:val="65C150D0"/>
    <w:rsid w:val="66914005"/>
    <w:rsid w:val="684D2FC7"/>
    <w:rsid w:val="68F05BC1"/>
    <w:rsid w:val="696E3AEC"/>
    <w:rsid w:val="69B4EF45"/>
    <w:rsid w:val="69D2EF42"/>
    <w:rsid w:val="6A6B9CA3"/>
    <w:rsid w:val="6AAF8EFE"/>
    <w:rsid w:val="6B4DD03F"/>
    <w:rsid w:val="6D33EE2A"/>
    <w:rsid w:val="6DBE56D7"/>
    <w:rsid w:val="6DC7E497"/>
    <w:rsid w:val="6DF88859"/>
    <w:rsid w:val="6E4A9464"/>
    <w:rsid w:val="6E851F56"/>
    <w:rsid w:val="6E8E6DE8"/>
    <w:rsid w:val="6EB9730B"/>
    <w:rsid w:val="6EDB7A32"/>
    <w:rsid w:val="7026FEA4"/>
    <w:rsid w:val="704ACF6D"/>
    <w:rsid w:val="7058AA95"/>
    <w:rsid w:val="70656909"/>
    <w:rsid w:val="70A7EFD1"/>
    <w:rsid w:val="7127AB96"/>
    <w:rsid w:val="72223A5D"/>
    <w:rsid w:val="723DA65F"/>
    <w:rsid w:val="732758A9"/>
    <w:rsid w:val="73C89BA3"/>
    <w:rsid w:val="74FD81F0"/>
    <w:rsid w:val="76996E48"/>
    <w:rsid w:val="76FA2D44"/>
    <w:rsid w:val="7708E257"/>
    <w:rsid w:val="7763622B"/>
    <w:rsid w:val="77AF3F41"/>
    <w:rsid w:val="78590308"/>
    <w:rsid w:val="78BAE55F"/>
    <w:rsid w:val="79069239"/>
    <w:rsid w:val="791309A2"/>
    <w:rsid w:val="7933AF61"/>
    <w:rsid w:val="7A52896D"/>
    <w:rsid w:val="7C8719CA"/>
    <w:rsid w:val="7CB8DBC0"/>
    <w:rsid w:val="7CBC369A"/>
    <w:rsid w:val="7D05DED3"/>
    <w:rsid w:val="7D2C6D33"/>
    <w:rsid w:val="7D7F5635"/>
    <w:rsid w:val="7DE75C97"/>
    <w:rsid w:val="7E03F2B9"/>
    <w:rsid w:val="7E1C0BBC"/>
    <w:rsid w:val="7E75990E"/>
    <w:rsid w:val="7F88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EF7FF"/>
  <w15:docId w15:val="{660B3929-BF3B-4E6B-9B9D-B4CA01BB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17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paragraph">
    <w:name w:val="paragraph"/>
    <w:basedOn w:val="Normal"/>
    <w:rsid w:val="0049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3C79"/>
  </w:style>
  <w:style w:type="character" w:customStyle="1" w:styleId="eop">
    <w:name w:val="eop"/>
    <w:basedOn w:val="DefaultParagraphFont"/>
    <w:rsid w:val="00493C79"/>
  </w:style>
  <w:style w:type="character" w:customStyle="1" w:styleId="scxw145370105">
    <w:name w:val="scxw145370105"/>
    <w:basedOn w:val="DefaultParagraphFont"/>
    <w:rsid w:val="00C01B01"/>
  </w:style>
  <w:style w:type="character" w:customStyle="1" w:styleId="scxw131292809">
    <w:name w:val="scxw131292809"/>
    <w:basedOn w:val="DefaultParagraphFont"/>
    <w:rsid w:val="0080607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Body">
    <w:name w:val="Body"/>
    <w:basedOn w:val="Normal"/>
    <w:rsid w:val="1DD5ACD5"/>
    <w:pPr>
      <w:spacing w:after="0"/>
    </w:pPr>
    <w:rPr>
      <w:rFonts w:ascii="Helvetica Neue" w:eastAsia="Arial Unicode MS" w:hAnsi="Helvetica Neue" w:cs="Arial Unicode MS"/>
      <w:color w:val="000000" w:themeColor="text1"/>
    </w:rPr>
  </w:style>
  <w:style w:type="character" w:customStyle="1" w:styleId="text">
    <w:name w:val="text"/>
    <w:basedOn w:val="DefaultParagraphFont"/>
    <w:rsid w:val="2D515980"/>
  </w:style>
  <w:style w:type="paragraph" w:styleId="NormalWeb">
    <w:name w:val="Normal (Web)"/>
    <w:basedOn w:val="Normal"/>
    <w:uiPriority w:val="99"/>
    <w:semiHidden/>
    <w:unhideWhenUsed/>
    <w:rsid w:val="00B0236A"/>
    <w:rPr>
      <w:rFonts w:ascii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C1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91153D"/>
  </w:style>
  <w:style w:type="character" w:customStyle="1" w:styleId="indent-1-breaks">
    <w:name w:val="indent-1-breaks"/>
    <w:basedOn w:val="DefaultParagraphFont"/>
    <w:rsid w:val="0091153D"/>
  </w:style>
  <w:style w:type="character" w:customStyle="1" w:styleId="woj">
    <w:name w:val="woj"/>
    <w:basedOn w:val="DefaultParagraphFont"/>
    <w:rsid w:val="00A4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9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d79382-022d-49fa-a00d-afcdf04d8d3f" xsi:nil="true"/>
    <lcf76f155ced4ddcb4097134ff3c332f xmlns="fb662488-b87f-4313-bb72-1b2247681e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ACA40EC1D274E84B9780A134379F8" ma:contentTypeVersion="18" ma:contentTypeDescription="Create a new document." ma:contentTypeScope="" ma:versionID="02ac37b2e2bcd266b202a20be9d090cf">
  <xsd:schema xmlns:xsd="http://www.w3.org/2001/XMLSchema" xmlns:xs="http://www.w3.org/2001/XMLSchema" xmlns:p="http://schemas.microsoft.com/office/2006/metadata/properties" xmlns:ns2="95d79382-022d-49fa-a00d-afcdf04d8d3f" xmlns:ns3="fb662488-b87f-4313-bb72-1b2247681e82" targetNamespace="http://schemas.microsoft.com/office/2006/metadata/properties" ma:root="true" ma:fieldsID="7a3952facb3d086c7b13eed511b524b2" ns2:_="" ns3:_="">
    <xsd:import namespace="95d79382-022d-49fa-a00d-afcdf04d8d3f"/>
    <xsd:import namespace="fb662488-b87f-4313-bb72-1b2247681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79382-022d-49fa-a00d-afcdf04d8d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671fee-81fc-49cc-90e5-55d6a9ffa3f1}" ma:internalName="TaxCatchAll" ma:showField="CatchAllData" ma:web="95d79382-022d-49fa-a00d-afcdf04d8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62488-b87f-4313-bb72-1b2247681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bba34-0862-4940-afbe-77bd33493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2E77A-561B-48EB-B922-FFD90042F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09236-6698-43BA-AF07-E57C163D129D}">
  <ds:schemaRefs>
    <ds:schemaRef ds:uri="http://schemas.microsoft.com/office/2006/metadata/properties"/>
    <ds:schemaRef ds:uri="http://schemas.microsoft.com/office/infopath/2007/PartnerControls"/>
    <ds:schemaRef ds:uri="95d79382-022d-49fa-a00d-afcdf04d8d3f"/>
    <ds:schemaRef ds:uri="fb662488-b87f-4313-bb72-1b2247681e82"/>
  </ds:schemaRefs>
</ds:datastoreItem>
</file>

<file path=customXml/itemProps3.xml><?xml version="1.0" encoding="utf-8"?>
<ds:datastoreItem xmlns:ds="http://schemas.openxmlformats.org/officeDocument/2006/customXml" ds:itemID="{4915751F-289F-43AE-839D-47923217E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79382-022d-49fa-a00d-afcdf04d8d3f"/>
    <ds:schemaRef ds:uri="fb662488-b87f-4313-bb72-1b2247681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 Moody</dc:creator>
  <cp:keywords/>
  <dc:description/>
  <cp:lastModifiedBy>Shelli Hulse</cp:lastModifiedBy>
  <cp:revision>5</cp:revision>
  <cp:lastPrinted>2021-11-14T20:57:00Z</cp:lastPrinted>
  <dcterms:created xsi:type="dcterms:W3CDTF">2024-07-04T03:34:00Z</dcterms:created>
  <dcterms:modified xsi:type="dcterms:W3CDTF">2024-07-06T17:36:00Z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0x010100698ACA40EC1D274E84B9780A134379F8</vt:lpwstr>
  </property>
  <property fmtid="{D5CDD505-2E9C-101B-9397-08002B2CF9AE}" pid="3" name="MediaServiceImageTags">
    <vt:lpwstr/>
  </property>
</Properties>
</file>